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1126"/>
        <w:tblW w:w="14034" w:type="dxa"/>
        <w:tblCellMar>
          <w:left w:w="70" w:type="dxa"/>
          <w:right w:w="70" w:type="dxa"/>
        </w:tblCellMar>
        <w:tblLook w:val="04A0"/>
      </w:tblPr>
      <w:tblGrid>
        <w:gridCol w:w="960"/>
        <w:gridCol w:w="1155"/>
        <w:gridCol w:w="1869"/>
        <w:gridCol w:w="2127"/>
        <w:gridCol w:w="3827"/>
        <w:gridCol w:w="1417"/>
        <w:gridCol w:w="1134"/>
        <w:gridCol w:w="1545"/>
      </w:tblGrid>
      <w:tr w:rsidR="00CB5BCA" w:rsidRPr="001A4216" w:rsidTr="00A73DED">
        <w:trPr>
          <w:trHeight w:val="315"/>
        </w:trPr>
        <w:tc>
          <w:tcPr>
            <w:tcW w:w="1403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BCA" w:rsidRPr="00CB5BCA" w:rsidRDefault="00CB5BCA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30"/>
                <w:szCs w:val="30"/>
                <w:lang w:eastAsia="pt-BR"/>
              </w:rPr>
            </w:pPr>
            <w:r w:rsidRPr="00CB5BCA">
              <w:rPr>
                <w:rFonts w:ascii="Calibri" w:eastAsia="Times New Roman" w:hAnsi="Calibri" w:cs="Times New Roman"/>
                <w:b/>
                <w:sz w:val="30"/>
                <w:szCs w:val="30"/>
                <w:lang w:eastAsia="pt-BR"/>
              </w:rPr>
              <w:t>RESULTADO FINAL DO PROCESSO SELETIVO DO PROGRAMA DE MONITORIA DA ESCOLA SUPERIOR DE ARTES E TURSIMO ESAT – 2016.2</w:t>
            </w:r>
          </w:p>
        </w:tc>
      </w:tr>
      <w:tr w:rsidR="001A4216" w:rsidRPr="001A4216" w:rsidTr="00CB5BCA">
        <w:trPr>
          <w:trHeight w:val="499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  <w:r w:rsidRPr="001A421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  <w:r w:rsidRPr="001A421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>Curso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  <w:r w:rsidRPr="001A421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>Disciplina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216" w:rsidRPr="00C5387C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  <w:r w:rsidRPr="00C5387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>Professor-Orientador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  <w:r w:rsidRPr="001A421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>Aluno-Monitor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  <w:r w:rsidRPr="001A421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>CURSO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  <w:r w:rsidRPr="001A421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>NOTA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  <w:r w:rsidRPr="001A421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>Tipo de Bolsa</w:t>
            </w:r>
          </w:p>
        </w:tc>
      </w:tr>
      <w:tr w:rsidR="001A4216" w:rsidRPr="001A4216" w:rsidTr="00CB5BCA">
        <w:trPr>
          <w:trHeight w:val="499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16" w:rsidRPr="00C5387C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1A4216" w:rsidRPr="001A4216" w:rsidTr="00CB5BCA">
        <w:trPr>
          <w:trHeight w:val="499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52"/>
                <w:szCs w:val="52"/>
                <w:lang w:eastAsia="pt-BR"/>
              </w:rPr>
            </w:pPr>
            <w:r w:rsidRPr="001A4216">
              <w:rPr>
                <w:rFonts w:ascii="Calibri" w:eastAsia="Times New Roman" w:hAnsi="Calibri" w:cs="Times New Roman"/>
                <w:b/>
                <w:bCs/>
                <w:sz w:val="52"/>
                <w:szCs w:val="52"/>
                <w:lang w:eastAsia="pt-BR"/>
              </w:rPr>
              <w:t>ESAT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pt-BR"/>
              </w:rPr>
            </w:pPr>
            <w:r w:rsidRPr="001A4216"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pt-BR"/>
              </w:rPr>
              <w:t>Dança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  <w:r w:rsidRPr="001A421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>Estudos Contemporâneos do Corpo I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216" w:rsidRPr="00C5387C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  <w:r w:rsidRPr="00C5387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>ANDRE DUARTE PAES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pt-BR"/>
              </w:rPr>
            </w:pPr>
            <w:proofErr w:type="spellStart"/>
            <w:r w:rsidRPr="001A4216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pt-BR"/>
              </w:rPr>
              <w:t>Nayara</w:t>
            </w:r>
            <w:proofErr w:type="spellEnd"/>
            <w:r w:rsidRPr="001A4216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pt-BR"/>
              </w:rPr>
              <w:t xml:space="preserve"> da Silva </w:t>
            </w:r>
            <w:proofErr w:type="spellStart"/>
            <w:r w:rsidRPr="001A4216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pt-BR"/>
              </w:rPr>
              <w:t>Faba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1A4216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Dança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  <w:r w:rsidRPr="001A421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>9,00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  <w:r w:rsidRPr="001A421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>R</w:t>
            </w:r>
          </w:p>
        </w:tc>
      </w:tr>
      <w:tr w:rsidR="001A4216" w:rsidRPr="001A4216" w:rsidTr="00CB5BCA">
        <w:trPr>
          <w:trHeight w:val="499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52"/>
                <w:szCs w:val="52"/>
                <w:lang w:eastAsia="pt-BR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pt-BR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16" w:rsidRPr="00C5387C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pt-BR"/>
              </w:rPr>
            </w:pPr>
            <w:r w:rsidRPr="001A4216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pt-BR"/>
              </w:rPr>
              <w:t>Elton Samuel Moreira de Oliveira da Silva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1A4216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Dança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  <w:r w:rsidRPr="001A421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>9,00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  <w:r w:rsidRPr="001A421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>R</w:t>
            </w:r>
          </w:p>
        </w:tc>
      </w:tr>
      <w:tr w:rsidR="001A4216" w:rsidRPr="001A4216" w:rsidTr="00CB5BCA">
        <w:trPr>
          <w:trHeight w:val="499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52"/>
                <w:szCs w:val="52"/>
                <w:lang w:eastAsia="pt-BR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pt-BR"/>
              </w:rPr>
            </w:pP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  <w:r w:rsidRPr="001A421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>Redação e Expressão Oral II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216" w:rsidRPr="00C5387C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  <w:r w:rsidRPr="00C5387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>ADRIANE DE FELIPPE RODRIGUES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216" w:rsidRPr="001A4216" w:rsidRDefault="00C5387C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pt-BR"/>
              </w:rPr>
              <w:t>Giovanna da Mata Santos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1A4216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Dança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  <w:r w:rsidRPr="001A421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>9,00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  <w:r w:rsidRPr="001A421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>R</w:t>
            </w:r>
          </w:p>
        </w:tc>
      </w:tr>
      <w:tr w:rsidR="001A4216" w:rsidRPr="001A4216" w:rsidTr="00CB5BCA">
        <w:trPr>
          <w:trHeight w:val="499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52"/>
                <w:szCs w:val="52"/>
                <w:lang w:eastAsia="pt-BR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pt-BR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16" w:rsidRPr="00C5387C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F0"/>
                <w:sz w:val="26"/>
                <w:szCs w:val="26"/>
                <w:lang w:eastAsia="pt-BR"/>
              </w:rPr>
            </w:pPr>
            <w:r w:rsidRPr="00C5387C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pt-BR"/>
              </w:rPr>
              <w:t xml:space="preserve">Anna </w:t>
            </w:r>
            <w:proofErr w:type="spellStart"/>
            <w:r w:rsidRPr="00C5387C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pt-BR"/>
              </w:rPr>
              <w:t>Giullia</w:t>
            </w:r>
            <w:proofErr w:type="spellEnd"/>
            <w:r w:rsidRPr="00C5387C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pt-BR"/>
              </w:rPr>
              <w:t xml:space="preserve"> Cavalcante Campos de Souza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1A4216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Dança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  <w:r w:rsidRPr="001A421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>8,00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216" w:rsidRPr="001A4216" w:rsidRDefault="00C5387C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>R</w:t>
            </w:r>
          </w:p>
        </w:tc>
      </w:tr>
      <w:tr w:rsidR="001A4216" w:rsidRPr="001A4216" w:rsidTr="00CB5BCA">
        <w:trPr>
          <w:trHeight w:val="499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52"/>
                <w:szCs w:val="52"/>
                <w:lang w:eastAsia="pt-BR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pt-BR"/>
              </w:rPr>
            </w:pP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  <w:r w:rsidRPr="001A421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>Estética e História da Arte I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216" w:rsidRPr="00C5387C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  <w:r w:rsidRPr="00C5387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>CARMEM LUCIA MEIRA ARCE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pt-BR"/>
              </w:rPr>
            </w:pPr>
            <w:proofErr w:type="spellStart"/>
            <w:r w:rsidRPr="001A4216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pt-BR"/>
              </w:rPr>
              <w:t>Geffiter</w:t>
            </w:r>
            <w:proofErr w:type="spellEnd"/>
            <w:r w:rsidRPr="001A4216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pt-BR"/>
              </w:rPr>
              <w:t xml:space="preserve"> da Silva Garcia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1A4216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Dança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  <w:r w:rsidRPr="001A421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>9,00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  <w:r w:rsidRPr="001A421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>R</w:t>
            </w:r>
          </w:p>
        </w:tc>
      </w:tr>
      <w:tr w:rsidR="001A4216" w:rsidRPr="001A4216" w:rsidTr="00CB5BCA">
        <w:trPr>
          <w:trHeight w:val="499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52"/>
                <w:szCs w:val="52"/>
                <w:lang w:eastAsia="pt-BR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pt-BR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16" w:rsidRPr="00C5387C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pt-BR"/>
              </w:rPr>
            </w:pPr>
            <w:proofErr w:type="spellStart"/>
            <w:r w:rsidRPr="001A4216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pt-BR"/>
              </w:rPr>
              <w:t>Rafaella</w:t>
            </w:r>
            <w:proofErr w:type="spellEnd"/>
            <w:r w:rsidRPr="001A4216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pt-BR"/>
              </w:rPr>
              <w:t xml:space="preserve"> Oliveira de Souza de Matos Perez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1A4216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Dança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  <w:r w:rsidRPr="001A421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>8,00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  <w:r w:rsidRPr="001A421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>R</w:t>
            </w:r>
          </w:p>
        </w:tc>
      </w:tr>
      <w:tr w:rsidR="001A4216" w:rsidRPr="001A4216" w:rsidTr="00CB5BCA">
        <w:trPr>
          <w:trHeight w:val="499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52"/>
                <w:szCs w:val="52"/>
                <w:lang w:eastAsia="pt-BR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pt-BR"/>
              </w:rPr>
            </w:pP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  <w:r w:rsidRPr="001A421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 xml:space="preserve">Dança </w:t>
            </w:r>
            <w:r w:rsidR="009D0CD3" w:rsidRPr="001A421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>Clássica</w:t>
            </w:r>
            <w:r w:rsidRPr="001A421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 xml:space="preserve"> I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216" w:rsidRPr="00C5387C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  <w:r w:rsidRPr="00C5387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>RAISSA CAROLINE BRITO COSTA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pt-BR"/>
              </w:rPr>
            </w:pPr>
            <w:r w:rsidRPr="001A4216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pt-BR"/>
              </w:rPr>
              <w:t>Fernanda Viana de Lima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1A4216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Dança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  <w:r w:rsidRPr="001A421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>8,00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  <w:r w:rsidRPr="001A421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>R</w:t>
            </w:r>
          </w:p>
        </w:tc>
      </w:tr>
      <w:tr w:rsidR="001A4216" w:rsidRPr="001A4216" w:rsidTr="00CB5BCA">
        <w:trPr>
          <w:trHeight w:val="499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52"/>
                <w:szCs w:val="52"/>
                <w:lang w:eastAsia="pt-BR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pt-BR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16" w:rsidRPr="00C5387C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F0"/>
                <w:sz w:val="26"/>
                <w:szCs w:val="26"/>
                <w:lang w:eastAsia="pt-BR"/>
              </w:rPr>
            </w:pPr>
            <w:proofErr w:type="spellStart"/>
            <w:r w:rsidRPr="00C5387C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pt-BR"/>
              </w:rPr>
              <w:t>Thayra</w:t>
            </w:r>
            <w:proofErr w:type="spellEnd"/>
            <w:r w:rsidRPr="00C5387C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pt-BR"/>
              </w:rPr>
              <w:t xml:space="preserve"> Baia do Vale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1A4216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Dança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  <w:r w:rsidRPr="001A421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>7,00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216" w:rsidRPr="001A4216" w:rsidRDefault="00C5387C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>R</w:t>
            </w:r>
          </w:p>
        </w:tc>
      </w:tr>
      <w:tr w:rsidR="001A4216" w:rsidRPr="001A4216" w:rsidTr="00CB5BCA">
        <w:trPr>
          <w:trHeight w:val="499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52"/>
                <w:szCs w:val="52"/>
                <w:lang w:eastAsia="pt-BR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pt-BR"/>
              </w:rPr>
            </w:pP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  <w:r w:rsidRPr="001A421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>Estudos Contemporâneos do Corpo III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216" w:rsidRPr="00C5387C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  <w:r w:rsidRPr="00C5387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>ANDRE DUARTE PAES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pt-BR"/>
              </w:rPr>
            </w:pPr>
            <w:r w:rsidRPr="001A4216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pt-BR"/>
              </w:rPr>
              <w:t>Diogo Henrique Fialho Diniz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1A4216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Dança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  <w:r w:rsidRPr="001A421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>10,00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  <w:r w:rsidRPr="001A421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>R</w:t>
            </w:r>
          </w:p>
        </w:tc>
      </w:tr>
      <w:tr w:rsidR="001A4216" w:rsidRPr="001A4216" w:rsidTr="00CB5BCA">
        <w:trPr>
          <w:trHeight w:val="499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52"/>
                <w:szCs w:val="52"/>
                <w:lang w:eastAsia="pt-BR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pt-BR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16" w:rsidRPr="00C5387C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pt-BR"/>
              </w:rPr>
            </w:pPr>
            <w:r w:rsidRPr="001A4216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pt-BR"/>
              </w:rPr>
              <w:t>Rogerio Cordeiro da Silva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1A4216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Dança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  <w:r w:rsidRPr="001A421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>10,00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  <w:r w:rsidRPr="001A421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>R</w:t>
            </w:r>
          </w:p>
        </w:tc>
      </w:tr>
      <w:tr w:rsidR="001A4216" w:rsidRPr="001A4216" w:rsidTr="00CB5BCA">
        <w:trPr>
          <w:trHeight w:val="499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52"/>
                <w:szCs w:val="52"/>
                <w:lang w:eastAsia="pt-BR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pt-BR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16" w:rsidRPr="00C5387C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F0"/>
                <w:sz w:val="26"/>
                <w:szCs w:val="26"/>
                <w:lang w:eastAsia="pt-BR"/>
              </w:rPr>
            </w:pPr>
            <w:r w:rsidRPr="001A4216">
              <w:rPr>
                <w:rFonts w:ascii="Calibri" w:eastAsia="Times New Roman" w:hAnsi="Calibri" w:cs="Times New Roman"/>
                <w:b/>
                <w:bCs/>
                <w:color w:val="00B0F0"/>
                <w:sz w:val="26"/>
                <w:szCs w:val="26"/>
                <w:lang w:eastAsia="pt-BR"/>
              </w:rPr>
              <w:t xml:space="preserve">Victor </w:t>
            </w:r>
            <w:proofErr w:type="spellStart"/>
            <w:r w:rsidRPr="001A4216">
              <w:rPr>
                <w:rFonts w:ascii="Calibri" w:eastAsia="Times New Roman" w:hAnsi="Calibri" w:cs="Times New Roman"/>
                <w:b/>
                <w:bCs/>
                <w:color w:val="00B0F0"/>
                <w:sz w:val="26"/>
                <w:szCs w:val="26"/>
                <w:lang w:eastAsia="pt-BR"/>
              </w:rPr>
              <w:t>Reboucas</w:t>
            </w:r>
            <w:proofErr w:type="spellEnd"/>
            <w:r w:rsidRPr="001A4216">
              <w:rPr>
                <w:rFonts w:ascii="Calibri" w:eastAsia="Times New Roman" w:hAnsi="Calibri" w:cs="Times New Roman"/>
                <w:b/>
                <w:bCs/>
                <w:color w:val="00B0F0"/>
                <w:sz w:val="26"/>
                <w:szCs w:val="26"/>
                <w:lang w:eastAsia="pt-BR"/>
              </w:rPr>
              <w:t xml:space="preserve"> Reis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1A4216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Dança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  <w:r w:rsidRPr="001A421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>7,00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  <w:r w:rsidRPr="001A421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>V</w:t>
            </w:r>
          </w:p>
        </w:tc>
      </w:tr>
      <w:tr w:rsidR="001A4216" w:rsidRPr="001A4216" w:rsidTr="00CB5BCA">
        <w:trPr>
          <w:trHeight w:val="499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52"/>
                <w:szCs w:val="52"/>
                <w:lang w:eastAsia="pt-BR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pt-BR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  <w:r w:rsidRPr="001A421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 xml:space="preserve">Dança </w:t>
            </w:r>
            <w:r w:rsidR="009D0CD3" w:rsidRPr="001A421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>Clássica</w:t>
            </w:r>
            <w:r w:rsidRPr="001A421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 xml:space="preserve"> III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216" w:rsidRPr="00C5387C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  <w:r w:rsidRPr="00C5387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>RAISSA CAROLINE BRITO COSTA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pt-BR"/>
              </w:rPr>
            </w:pPr>
            <w:proofErr w:type="spellStart"/>
            <w:r w:rsidRPr="001A4216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pt-BR"/>
              </w:rPr>
              <w:t>Nayana</w:t>
            </w:r>
            <w:proofErr w:type="spellEnd"/>
            <w:r w:rsidRPr="001A4216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pt-BR"/>
              </w:rPr>
              <w:t xml:space="preserve"> Freitas de Lima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1A4216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Dança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  <w:r w:rsidRPr="001A421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>8,00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  <w:r w:rsidRPr="001A421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>R</w:t>
            </w:r>
          </w:p>
        </w:tc>
      </w:tr>
      <w:tr w:rsidR="001A4216" w:rsidRPr="001A4216" w:rsidTr="00CB5BCA">
        <w:trPr>
          <w:trHeight w:val="499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52"/>
                <w:szCs w:val="52"/>
                <w:lang w:eastAsia="pt-BR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pt-BR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  <w:r w:rsidRPr="001A421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>História da Dança 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216" w:rsidRPr="00C5387C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  <w:r w:rsidRPr="00C5387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>JEANNE CHAVES DE ABREU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pt-BR"/>
              </w:rPr>
            </w:pPr>
            <w:r w:rsidRPr="001A4216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pt-BR"/>
              </w:rPr>
              <w:t>Ingrid Oliveira de Souza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1A4216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Dança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  <w:r w:rsidRPr="001A421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>9,00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  <w:r w:rsidRPr="001A421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>R</w:t>
            </w:r>
          </w:p>
        </w:tc>
      </w:tr>
    </w:tbl>
    <w:p w:rsidR="00CB5BCA" w:rsidRDefault="00CB5BCA">
      <w:r>
        <w:br w:type="page"/>
      </w:r>
    </w:p>
    <w:tbl>
      <w:tblPr>
        <w:tblpPr w:leftFromText="141" w:rightFromText="141" w:vertAnchor="page" w:horzAnchor="margin" w:tblpXSpec="center" w:tblpY="1126"/>
        <w:tblW w:w="14034" w:type="dxa"/>
        <w:tblCellMar>
          <w:left w:w="70" w:type="dxa"/>
          <w:right w:w="70" w:type="dxa"/>
        </w:tblCellMar>
        <w:tblLook w:val="04A0"/>
      </w:tblPr>
      <w:tblGrid>
        <w:gridCol w:w="1212"/>
        <w:gridCol w:w="1155"/>
        <w:gridCol w:w="1869"/>
        <w:gridCol w:w="2127"/>
        <w:gridCol w:w="3827"/>
        <w:gridCol w:w="1417"/>
        <w:gridCol w:w="1060"/>
        <w:gridCol w:w="1367"/>
      </w:tblGrid>
      <w:tr w:rsidR="001A4216" w:rsidRPr="001A4216" w:rsidTr="00CB5BCA">
        <w:trPr>
          <w:trHeight w:val="499"/>
        </w:trPr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16" w:rsidRPr="001A4216" w:rsidRDefault="00CB5BCA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52"/>
                <w:szCs w:val="52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52"/>
                <w:szCs w:val="52"/>
                <w:lang w:eastAsia="pt-BR"/>
              </w:rPr>
              <w:lastRenderedPageBreak/>
              <w:t>ESAT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16" w:rsidRPr="001A4216" w:rsidRDefault="00CB5BCA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pt-BR"/>
              </w:rPr>
              <w:t>Dança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16" w:rsidRPr="001A4216" w:rsidRDefault="00CB5BCA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>História da Dança I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16" w:rsidRPr="00C5387C" w:rsidRDefault="00CB5BCA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  <w:r w:rsidRPr="00C5387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>JEANNE CHAVES DE ABREU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216" w:rsidRPr="00E77DC9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F0"/>
                <w:sz w:val="26"/>
                <w:szCs w:val="26"/>
                <w:lang w:eastAsia="pt-BR"/>
              </w:rPr>
            </w:pPr>
            <w:proofErr w:type="spellStart"/>
            <w:r w:rsidRPr="00E77DC9">
              <w:rPr>
                <w:rFonts w:ascii="Calibri" w:eastAsia="Times New Roman" w:hAnsi="Calibri" w:cs="Times New Roman"/>
                <w:b/>
                <w:bCs/>
                <w:color w:val="00B0F0"/>
                <w:sz w:val="26"/>
                <w:szCs w:val="26"/>
                <w:lang w:eastAsia="pt-BR"/>
              </w:rPr>
              <w:t>Gessyca</w:t>
            </w:r>
            <w:proofErr w:type="spellEnd"/>
            <w:r w:rsidRPr="00E77DC9">
              <w:rPr>
                <w:rFonts w:ascii="Calibri" w:eastAsia="Times New Roman" w:hAnsi="Calibri" w:cs="Times New Roman"/>
                <w:b/>
                <w:bCs/>
                <w:color w:val="00B0F0"/>
                <w:sz w:val="26"/>
                <w:szCs w:val="26"/>
                <w:lang w:eastAsia="pt-BR"/>
              </w:rPr>
              <w:t xml:space="preserve"> Renata de Lima Claudino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1A4216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Dança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  <w:r w:rsidRPr="001A421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>8,00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216" w:rsidRPr="001A4216" w:rsidRDefault="00B53714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>V</w:t>
            </w:r>
          </w:p>
        </w:tc>
      </w:tr>
      <w:tr w:rsidR="001A4216" w:rsidRPr="001A4216" w:rsidTr="00CB5BCA">
        <w:trPr>
          <w:trHeight w:val="499"/>
        </w:trPr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52"/>
                <w:szCs w:val="52"/>
                <w:lang w:eastAsia="pt-BR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pt-BR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16" w:rsidRPr="00C5387C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216" w:rsidRPr="00E77DC9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F0"/>
                <w:sz w:val="26"/>
                <w:szCs w:val="26"/>
                <w:lang w:eastAsia="pt-BR"/>
              </w:rPr>
            </w:pPr>
            <w:r w:rsidRPr="00E77DC9">
              <w:rPr>
                <w:rFonts w:ascii="Calibri" w:eastAsia="Times New Roman" w:hAnsi="Calibri" w:cs="Times New Roman"/>
                <w:b/>
                <w:bCs/>
                <w:color w:val="00B0F0"/>
                <w:sz w:val="26"/>
                <w:szCs w:val="26"/>
                <w:lang w:eastAsia="pt-BR"/>
              </w:rPr>
              <w:t>Rodrigo Carmo Lima Cabral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1A4216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Dança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  <w:r w:rsidRPr="001A421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>7,00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216" w:rsidRPr="001A4216" w:rsidRDefault="00B53714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>V</w:t>
            </w:r>
          </w:p>
        </w:tc>
      </w:tr>
      <w:tr w:rsidR="001A4216" w:rsidRPr="001A4216" w:rsidTr="00CB5BCA">
        <w:trPr>
          <w:trHeight w:val="499"/>
        </w:trPr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52"/>
                <w:szCs w:val="52"/>
                <w:lang w:eastAsia="pt-BR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pt-BR"/>
              </w:rPr>
            </w:pP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  <w:r w:rsidRPr="001A421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>Didática Geral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216" w:rsidRPr="00C5387C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  <w:r w:rsidRPr="00C5387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>ERIKA DA SILVA RAMOS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F0"/>
                <w:sz w:val="26"/>
                <w:szCs w:val="26"/>
                <w:lang w:eastAsia="pt-BR"/>
              </w:rPr>
            </w:pPr>
            <w:r w:rsidRPr="001A4216">
              <w:rPr>
                <w:rFonts w:ascii="Calibri" w:eastAsia="Times New Roman" w:hAnsi="Calibri" w:cs="Times New Roman"/>
                <w:b/>
                <w:bCs/>
                <w:color w:val="00B0F0"/>
                <w:sz w:val="26"/>
                <w:szCs w:val="26"/>
                <w:lang w:eastAsia="pt-BR"/>
              </w:rPr>
              <w:t>Suzana Talita Cavalcante Martins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1A4216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Dança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  <w:r w:rsidRPr="001A421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>9,00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  <w:r w:rsidRPr="001A421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>V</w:t>
            </w:r>
          </w:p>
        </w:tc>
      </w:tr>
      <w:tr w:rsidR="001A4216" w:rsidRPr="001A4216" w:rsidTr="00CB5BCA">
        <w:trPr>
          <w:trHeight w:val="499"/>
        </w:trPr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52"/>
                <w:szCs w:val="52"/>
                <w:lang w:eastAsia="pt-BR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pt-BR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16" w:rsidRPr="00C5387C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pt-BR"/>
              </w:rPr>
            </w:pPr>
            <w:r w:rsidRPr="001A4216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pt-BR"/>
              </w:rPr>
              <w:t>Lia Regina Costa de Miranda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1A4216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Dança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  <w:r w:rsidRPr="001A421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>8,00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  <w:r w:rsidRPr="001A421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>R</w:t>
            </w:r>
          </w:p>
        </w:tc>
      </w:tr>
      <w:tr w:rsidR="001A4216" w:rsidRPr="001A4216" w:rsidTr="00CB5BCA">
        <w:trPr>
          <w:trHeight w:val="499"/>
        </w:trPr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52"/>
                <w:szCs w:val="52"/>
                <w:lang w:eastAsia="pt-BR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pt-BR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16" w:rsidRPr="00C5387C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F0"/>
                <w:sz w:val="26"/>
                <w:szCs w:val="26"/>
                <w:lang w:eastAsia="pt-BR"/>
              </w:rPr>
            </w:pPr>
            <w:r w:rsidRPr="001A4216">
              <w:rPr>
                <w:rFonts w:ascii="Calibri" w:eastAsia="Times New Roman" w:hAnsi="Calibri" w:cs="Times New Roman"/>
                <w:b/>
                <w:bCs/>
                <w:color w:val="00B0F0"/>
                <w:sz w:val="26"/>
                <w:szCs w:val="26"/>
                <w:lang w:eastAsia="pt-BR"/>
              </w:rPr>
              <w:t>Talita Menezes de Souza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1A4216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Dança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  <w:r w:rsidRPr="001A421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>7,00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  <w:r w:rsidRPr="001A421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>V</w:t>
            </w:r>
          </w:p>
        </w:tc>
      </w:tr>
      <w:tr w:rsidR="001A4216" w:rsidRPr="001A4216" w:rsidTr="00CB5BCA">
        <w:trPr>
          <w:trHeight w:val="499"/>
        </w:trPr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52"/>
                <w:szCs w:val="52"/>
                <w:lang w:eastAsia="pt-BR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pt-BR"/>
              </w:rPr>
            </w:pP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216" w:rsidRPr="001A4216" w:rsidRDefault="009D0CD3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  <w:r w:rsidRPr="001A421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>Consciência</w:t>
            </w:r>
            <w:r w:rsidR="001A4216" w:rsidRPr="001A421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 xml:space="preserve"> Corporal II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216" w:rsidRPr="00C5387C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  <w:r w:rsidRPr="00C5387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>JOAO FERNANDES NETO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pt-BR"/>
              </w:rPr>
            </w:pPr>
            <w:r w:rsidRPr="001A4216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pt-BR"/>
              </w:rPr>
              <w:t xml:space="preserve">Wallace </w:t>
            </w:r>
            <w:proofErr w:type="spellStart"/>
            <w:r w:rsidRPr="001A4216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pt-BR"/>
              </w:rPr>
              <w:t>Eldon</w:t>
            </w:r>
            <w:proofErr w:type="spellEnd"/>
            <w:r w:rsidRPr="001A4216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pt-BR"/>
              </w:rPr>
              <w:t xml:space="preserve"> Chaves da Silva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1A4216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Dança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  <w:r w:rsidRPr="001A421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>10,00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  <w:r w:rsidRPr="001A421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>R</w:t>
            </w:r>
          </w:p>
        </w:tc>
      </w:tr>
      <w:tr w:rsidR="001A4216" w:rsidRPr="001A4216" w:rsidTr="00CB5BCA">
        <w:trPr>
          <w:trHeight w:val="499"/>
        </w:trPr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52"/>
                <w:szCs w:val="52"/>
                <w:lang w:eastAsia="pt-BR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pt-BR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16" w:rsidRPr="00C5387C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pt-BR"/>
              </w:rPr>
            </w:pPr>
            <w:r w:rsidRPr="001A4216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pt-BR"/>
              </w:rPr>
              <w:t xml:space="preserve">Willian da Cruz </w:t>
            </w:r>
            <w:proofErr w:type="spellStart"/>
            <w:r w:rsidRPr="001A4216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pt-BR"/>
              </w:rPr>
              <w:t>Salviano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1A4216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Dança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  <w:r w:rsidRPr="001A421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>9,00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  <w:r w:rsidRPr="001A421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>R</w:t>
            </w:r>
          </w:p>
        </w:tc>
      </w:tr>
      <w:tr w:rsidR="001A4216" w:rsidRPr="001A4216" w:rsidTr="00CB5BCA">
        <w:trPr>
          <w:trHeight w:val="499"/>
        </w:trPr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52"/>
                <w:szCs w:val="52"/>
                <w:lang w:eastAsia="pt-BR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pt-BR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16" w:rsidRPr="00C5387C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F0"/>
                <w:sz w:val="26"/>
                <w:szCs w:val="26"/>
                <w:lang w:eastAsia="pt-BR"/>
              </w:rPr>
            </w:pPr>
            <w:r w:rsidRPr="001A4216">
              <w:rPr>
                <w:rFonts w:ascii="Calibri" w:eastAsia="Times New Roman" w:hAnsi="Calibri" w:cs="Times New Roman"/>
                <w:b/>
                <w:bCs/>
                <w:color w:val="00B0F0"/>
                <w:sz w:val="26"/>
                <w:szCs w:val="26"/>
                <w:lang w:eastAsia="pt-BR"/>
              </w:rPr>
              <w:t>Pedro Paulo Pereira da Silva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1A4216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Dança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  <w:r w:rsidRPr="001A421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>8,00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  <w:r w:rsidRPr="001A421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>V</w:t>
            </w:r>
          </w:p>
        </w:tc>
      </w:tr>
      <w:tr w:rsidR="001A4216" w:rsidRPr="001A4216" w:rsidTr="00CB5BCA">
        <w:trPr>
          <w:trHeight w:val="499"/>
        </w:trPr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52"/>
                <w:szCs w:val="52"/>
                <w:lang w:eastAsia="pt-BR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pt-BR"/>
              </w:rPr>
            </w:pP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  <w:r w:rsidRPr="001A421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>Improvisação I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16" w:rsidRPr="00C5387C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pt-BR"/>
              </w:rPr>
            </w:pPr>
            <w:r w:rsidRPr="001A4216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pt-BR"/>
              </w:rPr>
              <w:t>Rebeca Silvana Santana de Brito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1A4216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Dança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  <w:r w:rsidRPr="001A421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>10,00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  <w:r w:rsidRPr="001A421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>R</w:t>
            </w:r>
          </w:p>
        </w:tc>
      </w:tr>
      <w:tr w:rsidR="001A4216" w:rsidRPr="001A4216" w:rsidTr="00CB5BCA">
        <w:trPr>
          <w:trHeight w:val="499"/>
        </w:trPr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52"/>
                <w:szCs w:val="52"/>
                <w:lang w:eastAsia="pt-BR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pt-BR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16" w:rsidRPr="00C5387C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pt-BR"/>
              </w:rPr>
            </w:pPr>
            <w:proofErr w:type="spellStart"/>
            <w:r w:rsidRPr="001A4216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pt-BR"/>
              </w:rPr>
              <w:t>Mackson</w:t>
            </w:r>
            <w:proofErr w:type="spellEnd"/>
            <w:r w:rsidRPr="001A4216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pt-BR"/>
              </w:rPr>
              <w:t xml:space="preserve"> William </w:t>
            </w:r>
            <w:proofErr w:type="spellStart"/>
            <w:r w:rsidRPr="001A4216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pt-BR"/>
              </w:rPr>
              <w:t>Simas</w:t>
            </w:r>
            <w:proofErr w:type="spellEnd"/>
            <w:r w:rsidRPr="001A4216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pt-BR"/>
              </w:rPr>
              <w:t xml:space="preserve"> Barreto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1A4216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Dança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  <w:r w:rsidRPr="001A421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>10,00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  <w:r w:rsidRPr="001A421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>R</w:t>
            </w:r>
          </w:p>
        </w:tc>
      </w:tr>
      <w:tr w:rsidR="001A4216" w:rsidRPr="001A4216" w:rsidTr="00CB5BCA">
        <w:trPr>
          <w:trHeight w:val="499"/>
        </w:trPr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52"/>
                <w:szCs w:val="52"/>
                <w:lang w:eastAsia="pt-BR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pt-BR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16" w:rsidRPr="00C5387C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F0"/>
                <w:sz w:val="26"/>
                <w:szCs w:val="26"/>
                <w:lang w:eastAsia="pt-BR"/>
              </w:rPr>
            </w:pPr>
            <w:r w:rsidRPr="001A4216">
              <w:rPr>
                <w:rFonts w:ascii="Calibri" w:eastAsia="Times New Roman" w:hAnsi="Calibri" w:cs="Times New Roman"/>
                <w:b/>
                <w:bCs/>
                <w:color w:val="00B0F0"/>
                <w:sz w:val="26"/>
                <w:szCs w:val="26"/>
                <w:lang w:eastAsia="pt-BR"/>
              </w:rPr>
              <w:t xml:space="preserve">Osmar </w:t>
            </w:r>
            <w:proofErr w:type="spellStart"/>
            <w:r w:rsidRPr="001A4216">
              <w:rPr>
                <w:rFonts w:ascii="Calibri" w:eastAsia="Times New Roman" w:hAnsi="Calibri" w:cs="Times New Roman"/>
                <w:b/>
                <w:bCs/>
                <w:color w:val="00B0F0"/>
                <w:sz w:val="26"/>
                <w:szCs w:val="26"/>
                <w:lang w:eastAsia="pt-BR"/>
              </w:rPr>
              <w:t>Junio</w:t>
            </w:r>
            <w:proofErr w:type="spellEnd"/>
            <w:r w:rsidRPr="001A4216">
              <w:rPr>
                <w:rFonts w:ascii="Calibri" w:eastAsia="Times New Roman" w:hAnsi="Calibri" w:cs="Times New Roman"/>
                <w:b/>
                <w:bCs/>
                <w:color w:val="00B0F0"/>
                <w:sz w:val="26"/>
                <w:szCs w:val="26"/>
                <w:lang w:eastAsia="pt-BR"/>
              </w:rPr>
              <w:t xml:space="preserve"> Ayres Valente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1A4216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Dança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  <w:r w:rsidRPr="001A421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>8,00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  <w:r w:rsidRPr="001A421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>V</w:t>
            </w:r>
          </w:p>
        </w:tc>
      </w:tr>
      <w:tr w:rsidR="001A4216" w:rsidRPr="001A4216" w:rsidTr="00CB5BCA">
        <w:trPr>
          <w:trHeight w:val="499"/>
        </w:trPr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52"/>
                <w:szCs w:val="52"/>
                <w:lang w:eastAsia="pt-BR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pt-BR"/>
              </w:rPr>
            </w:pP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1A421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>Cinesiologia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397" w:rsidRPr="00C5387C" w:rsidRDefault="00E25397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</w:p>
          <w:p w:rsidR="00E25397" w:rsidRPr="00C5387C" w:rsidRDefault="00E25397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</w:p>
          <w:p w:rsidR="001A4216" w:rsidRPr="00C5387C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  <w:r w:rsidRPr="00C5387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>JANSEN ATIER ESTRAZULAS</w:t>
            </w:r>
          </w:p>
          <w:p w:rsidR="00E25397" w:rsidRPr="00C5387C" w:rsidRDefault="00E25397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</w:p>
          <w:p w:rsidR="00E25397" w:rsidRPr="00C5387C" w:rsidRDefault="00E25397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pt-BR"/>
              </w:rPr>
            </w:pPr>
            <w:proofErr w:type="spellStart"/>
            <w:r w:rsidRPr="001A4216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pt-BR"/>
              </w:rPr>
              <w:t>Vanderlan</w:t>
            </w:r>
            <w:proofErr w:type="spellEnd"/>
            <w:r w:rsidRPr="001A4216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pt-BR"/>
              </w:rPr>
              <w:t xml:space="preserve"> Soares dos Santos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1A4216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Dança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  <w:r w:rsidRPr="001A421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>9,00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  <w:r w:rsidRPr="001A421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>R</w:t>
            </w:r>
          </w:p>
        </w:tc>
      </w:tr>
      <w:tr w:rsidR="001A4216" w:rsidRPr="001A4216" w:rsidTr="00CB5BCA">
        <w:trPr>
          <w:trHeight w:val="499"/>
        </w:trPr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52"/>
                <w:szCs w:val="52"/>
                <w:lang w:eastAsia="pt-BR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pt-BR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16" w:rsidRPr="00C5387C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F0"/>
                <w:sz w:val="26"/>
                <w:szCs w:val="26"/>
                <w:lang w:eastAsia="pt-BR"/>
              </w:rPr>
            </w:pPr>
            <w:r w:rsidRPr="001A4216">
              <w:rPr>
                <w:rFonts w:ascii="Calibri" w:eastAsia="Times New Roman" w:hAnsi="Calibri" w:cs="Times New Roman"/>
                <w:b/>
                <w:bCs/>
                <w:color w:val="00B0F0"/>
                <w:sz w:val="26"/>
                <w:szCs w:val="26"/>
                <w:lang w:eastAsia="pt-BR"/>
              </w:rPr>
              <w:t>Milena Linhares da Silva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1A4216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Dança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  <w:r w:rsidRPr="001A421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>9,00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  <w:r w:rsidRPr="001A421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>V</w:t>
            </w:r>
          </w:p>
        </w:tc>
      </w:tr>
      <w:tr w:rsidR="001A4216" w:rsidRPr="001A4216" w:rsidTr="00CB5BCA">
        <w:trPr>
          <w:trHeight w:val="499"/>
        </w:trPr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52"/>
                <w:szCs w:val="52"/>
                <w:lang w:eastAsia="pt-BR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pt-BR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216" w:rsidRPr="00C5387C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  <w:r w:rsidRPr="00C5387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>CINTIA MATOS DE MELO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pt-BR"/>
              </w:rPr>
            </w:pPr>
            <w:r w:rsidRPr="001A4216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pt-BR"/>
              </w:rPr>
              <w:t>Antonio Carlos Nogueira de Queiroz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1A4216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Dança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  <w:r w:rsidRPr="001A421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>8,50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  <w:r w:rsidRPr="001A421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>R</w:t>
            </w:r>
          </w:p>
        </w:tc>
      </w:tr>
      <w:tr w:rsidR="001A4216" w:rsidRPr="001A4216" w:rsidTr="00CB5BCA">
        <w:trPr>
          <w:trHeight w:val="499"/>
        </w:trPr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52"/>
                <w:szCs w:val="52"/>
                <w:lang w:eastAsia="pt-BR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pt-BR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16" w:rsidRPr="00C5387C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F0"/>
                <w:sz w:val="26"/>
                <w:szCs w:val="26"/>
                <w:lang w:eastAsia="pt-BR"/>
              </w:rPr>
            </w:pPr>
            <w:r w:rsidRPr="001A4216">
              <w:rPr>
                <w:rFonts w:ascii="Calibri" w:eastAsia="Times New Roman" w:hAnsi="Calibri" w:cs="Times New Roman"/>
                <w:b/>
                <w:bCs/>
                <w:color w:val="00B0F0"/>
                <w:sz w:val="26"/>
                <w:szCs w:val="26"/>
                <w:lang w:eastAsia="pt-BR"/>
              </w:rPr>
              <w:t>Ingrid Beatriz Frazao Caetano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1A4216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Dança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  <w:r w:rsidRPr="001A421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>8,20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  <w:r w:rsidRPr="001A421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>V</w:t>
            </w:r>
          </w:p>
        </w:tc>
      </w:tr>
    </w:tbl>
    <w:p w:rsidR="00CB5BCA" w:rsidRDefault="00CB5BCA">
      <w:r>
        <w:br w:type="page"/>
      </w:r>
    </w:p>
    <w:tbl>
      <w:tblPr>
        <w:tblpPr w:leftFromText="141" w:rightFromText="141" w:vertAnchor="page" w:horzAnchor="margin" w:tblpXSpec="center" w:tblpY="1126"/>
        <w:tblW w:w="14034" w:type="dxa"/>
        <w:tblCellMar>
          <w:left w:w="70" w:type="dxa"/>
          <w:right w:w="70" w:type="dxa"/>
        </w:tblCellMar>
        <w:tblLook w:val="04A0"/>
      </w:tblPr>
      <w:tblGrid>
        <w:gridCol w:w="1212"/>
        <w:gridCol w:w="1155"/>
        <w:gridCol w:w="1869"/>
        <w:gridCol w:w="2127"/>
        <w:gridCol w:w="3827"/>
        <w:gridCol w:w="1417"/>
        <w:gridCol w:w="1060"/>
        <w:gridCol w:w="1367"/>
      </w:tblGrid>
      <w:tr w:rsidR="001A4216" w:rsidRPr="001A4216" w:rsidTr="00CB5BCA">
        <w:trPr>
          <w:trHeight w:val="499"/>
        </w:trPr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16" w:rsidRPr="001A4216" w:rsidRDefault="00CB5BCA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52"/>
                <w:szCs w:val="52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52"/>
                <w:szCs w:val="52"/>
                <w:lang w:eastAsia="pt-BR"/>
              </w:rPr>
              <w:lastRenderedPageBreak/>
              <w:t>ESAT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pt-BR"/>
              </w:rPr>
            </w:pPr>
            <w:r w:rsidRPr="001A4216"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pt-BR"/>
              </w:rPr>
              <w:t>Música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  <w:r w:rsidRPr="001A421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>Estágio Supervisionado II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216" w:rsidRPr="00C5387C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  <w:r w:rsidRPr="00C5387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>JOSE ARCANGELO SANTIAGO BRASIL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pt-BR"/>
              </w:rPr>
            </w:pPr>
            <w:proofErr w:type="spellStart"/>
            <w:r w:rsidRPr="001A4216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pt-BR"/>
              </w:rPr>
              <w:t>Nilzilene</w:t>
            </w:r>
            <w:proofErr w:type="spellEnd"/>
            <w:r w:rsidRPr="001A4216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pt-BR"/>
              </w:rPr>
              <w:t xml:space="preserve"> da Costa Santos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1A4216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Música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  <w:r w:rsidRPr="001A421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>10,00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  <w:r w:rsidRPr="001A421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>R</w:t>
            </w:r>
          </w:p>
        </w:tc>
      </w:tr>
      <w:tr w:rsidR="001A4216" w:rsidRPr="001A4216" w:rsidTr="00CB5BCA">
        <w:trPr>
          <w:trHeight w:val="499"/>
        </w:trPr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52"/>
                <w:szCs w:val="52"/>
                <w:lang w:eastAsia="pt-BR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pt-BR"/>
              </w:rPr>
            </w:pP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  <w:r w:rsidRPr="001A421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>Canto Coral II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216" w:rsidRPr="00C5387C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  <w:r w:rsidRPr="00C5387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>FABIANO CARDOSO DE OLIVEIRA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F0"/>
                <w:sz w:val="26"/>
                <w:szCs w:val="26"/>
                <w:lang w:eastAsia="pt-BR"/>
              </w:rPr>
            </w:pPr>
            <w:r w:rsidRPr="001A4216">
              <w:rPr>
                <w:rFonts w:ascii="Calibri" w:eastAsia="Times New Roman" w:hAnsi="Calibri" w:cs="Times New Roman"/>
                <w:b/>
                <w:bCs/>
                <w:color w:val="00B0F0"/>
                <w:sz w:val="26"/>
                <w:szCs w:val="26"/>
                <w:lang w:eastAsia="pt-BR"/>
              </w:rPr>
              <w:t xml:space="preserve">Flavia de Castro </w:t>
            </w:r>
            <w:proofErr w:type="spellStart"/>
            <w:r w:rsidRPr="001A4216">
              <w:rPr>
                <w:rFonts w:ascii="Calibri" w:eastAsia="Times New Roman" w:hAnsi="Calibri" w:cs="Times New Roman"/>
                <w:b/>
                <w:bCs/>
                <w:color w:val="00B0F0"/>
                <w:sz w:val="26"/>
                <w:szCs w:val="26"/>
                <w:lang w:eastAsia="pt-BR"/>
              </w:rPr>
              <w:t>Procopio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1A4216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Música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  <w:r w:rsidRPr="001A421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>8,00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  <w:r w:rsidRPr="001A421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>V</w:t>
            </w:r>
          </w:p>
        </w:tc>
      </w:tr>
      <w:tr w:rsidR="001A4216" w:rsidRPr="001A4216" w:rsidTr="00CB5BCA">
        <w:trPr>
          <w:trHeight w:val="499"/>
        </w:trPr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52"/>
                <w:szCs w:val="52"/>
                <w:lang w:eastAsia="pt-BR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pt-BR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16" w:rsidRPr="00C5387C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F0"/>
                <w:sz w:val="26"/>
                <w:szCs w:val="26"/>
                <w:lang w:eastAsia="pt-BR"/>
              </w:rPr>
            </w:pPr>
            <w:proofErr w:type="spellStart"/>
            <w:r w:rsidRPr="001A4216">
              <w:rPr>
                <w:rFonts w:ascii="Calibri" w:eastAsia="Times New Roman" w:hAnsi="Calibri" w:cs="Times New Roman"/>
                <w:b/>
                <w:bCs/>
                <w:color w:val="00B0F0"/>
                <w:sz w:val="26"/>
                <w:szCs w:val="26"/>
                <w:lang w:eastAsia="pt-BR"/>
              </w:rPr>
              <w:t>Neuriane</w:t>
            </w:r>
            <w:proofErr w:type="spellEnd"/>
            <w:r w:rsidRPr="001A4216">
              <w:rPr>
                <w:rFonts w:ascii="Calibri" w:eastAsia="Times New Roman" w:hAnsi="Calibri" w:cs="Times New Roman"/>
                <w:b/>
                <w:bCs/>
                <w:color w:val="00B0F0"/>
                <w:sz w:val="26"/>
                <w:szCs w:val="26"/>
                <w:lang w:eastAsia="pt-BR"/>
              </w:rPr>
              <w:t xml:space="preserve"> da Silva Pereira Soares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1A4216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Música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  <w:r w:rsidRPr="001A421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>8,00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  <w:r w:rsidRPr="001A421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>V</w:t>
            </w:r>
          </w:p>
        </w:tc>
      </w:tr>
      <w:tr w:rsidR="001A4216" w:rsidRPr="001A4216" w:rsidTr="00CB5BCA">
        <w:trPr>
          <w:trHeight w:val="499"/>
        </w:trPr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52"/>
                <w:szCs w:val="52"/>
                <w:lang w:eastAsia="pt-BR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pt-BR"/>
              </w:rPr>
            </w:pP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  <w:r w:rsidRPr="001A421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>Violão II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216" w:rsidRPr="00C5387C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  <w:r w:rsidRPr="00C5387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>NELSON FERNANDO CAIADO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pt-BR"/>
              </w:rPr>
            </w:pPr>
            <w:r w:rsidRPr="001A4216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pt-BR"/>
              </w:rPr>
              <w:t xml:space="preserve">Carlos </w:t>
            </w:r>
            <w:proofErr w:type="spellStart"/>
            <w:r w:rsidRPr="001A4216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pt-BR"/>
              </w:rPr>
              <w:t>Junio</w:t>
            </w:r>
            <w:proofErr w:type="spellEnd"/>
            <w:r w:rsidRPr="001A4216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pt-BR"/>
              </w:rPr>
              <w:t xml:space="preserve"> Santos da Costa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1A4216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Música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  <w:r w:rsidRPr="001A421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>10,00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  <w:r w:rsidRPr="001A421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>R</w:t>
            </w:r>
          </w:p>
        </w:tc>
      </w:tr>
      <w:tr w:rsidR="001A4216" w:rsidRPr="001A4216" w:rsidTr="00CB5BCA">
        <w:trPr>
          <w:trHeight w:val="499"/>
        </w:trPr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52"/>
                <w:szCs w:val="52"/>
                <w:lang w:eastAsia="pt-BR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pt-BR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16" w:rsidRPr="00C5387C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F0"/>
                <w:sz w:val="26"/>
                <w:szCs w:val="26"/>
                <w:lang w:eastAsia="pt-BR"/>
              </w:rPr>
            </w:pPr>
            <w:r w:rsidRPr="001A4216">
              <w:rPr>
                <w:rFonts w:ascii="Calibri" w:eastAsia="Times New Roman" w:hAnsi="Calibri" w:cs="Times New Roman"/>
                <w:b/>
                <w:bCs/>
                <w:color w:val="00B0F0"/>
                <w:sz w:val="26"/>
                <w:szCs w:val="26"/>
                <w:lang w:eastAsia="pt-BR"/>
              </w:rPr>
              <w:t>Vitor de Souza Leite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1A4216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Música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  <w:r w:rsidRPr="001A421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>8,00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  <w:r w:rsidRPr="001A421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>V</w:t>
            </w:r>
          </w:p>
        </w:tc>
      </w:tr>
      <w:tr w:rsidR="001A4216" w:rsidRPr="001A4216" w:rsidTr="00CB5BCA">
        <w:trPr>
          <w:trHeight w:val="499"/>
        </w:trPr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52"/>
                <w:szCs w:val="52"/>
                <w:lang w:eastAsia="pt-BR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pt-BR"/>
              </w:rPr>
            </w:pP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  <w:r w:rsidRPr="001A421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>Flauta II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216" w:rsidRPr="00C5387C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  <w:r w:rsidRPr="00C5387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>DIOGO ARTUR BIANCO NAVIA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F0"/>
                <w:sz w:val="26"/>
                <w:szCs w:val="26"/>
                <w:lang w:eastAsia="pt-BR"/>
              </w:rPr>
            </w:pPr>
            <w:proofErr w:type="spellStart"/>
            <w:r w:rsidRPr="001A4216">
              <w:rPr>
                <w:rFonts w:ascii="Calibri" w:eastAsia="Times New Roman" w:hAnsi="Calibri" w:cs="Times New Roman"/>
                <w:b/>
                <w:bCs/>
                <w:color w:val="00B0F0"/>
                <w:sz w:val="26"/>
                <w:szCs w:val="26"/>
                <w:lang w:eastAsia="pt-BR"/>
              </w:rPr>
              <w:t>Abraao</w:t>
            </w:r>
            <w:proofErr w:type="spellEnd"/>
            <w:r w:rsidRPr="001A4216">
              <w:rPr>
                <w:rFonts w:ascii="Calibri" w:eastAsia="Times New Roman" w:hAnsi="Calibri" w:cs="Times New Roman"/>
                <w:b/>
                <w:bCs/>
                <w:color w:val="00B0F0"/>
                <w:sz w:val="26"/>
                <w:szCs w:val="26"/>
                <w:lang w:eastAsia="pt-BR"/>
              </w:rPr>
              <w:t xml:space="preserve"> Marques de Araujo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1A4216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Música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  <w:r w:rsidRPr="001A421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>9,00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  <w:r w:rsidRPr="001A421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>V</w:t>
            </w:r>
          </w:p>
        </w:tc>
      </w:tr>
      <w:tr w:rsidR="001A4216" w:rsidRPr="001A4216" w:rsidTr="00CB5BCA">
        <w:trPr>
          <w:trHeight w:val="499"/>
        </w:trPr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52"/>
                <w:szCs w:val="52"/>
                <w:lang w:eastAsia="pt-BR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pt-BR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16" w:rsidRPr="00C5387C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pt-BR"/>
              </w:rPr>
            </w:pPr>
            <w:proofErr w:type="spellStart"/>
            <w:r w:rsidRPr="001A4216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pt-BR"/>
              </w:rPr>
              <w:t>Cleumir</w:t>
            </w:r>
            <w:proofErr w:type="spellEnd"/>
            <w:r w:rsidRPr="001A4216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pt-BR"/>
              </w:rPr>
              <w:t xml:space="preserve"> da Silva Leda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1A4216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Música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  <w:r w:rsidRPr="001A421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>8,00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  <w:r w:rsidRPr="001A421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>R</w:t>
            </w:r>
          </w:p>
        </w:tc>
      </w:tr>
      <w:tr w:rsidR="001A4216" w:rsidRPr="001A4216" w:rsidTr="00CB5BCA">
        <w:trPr>
          <w:trHeight w:val="499"/>
        </w:trPr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52"/>
                <w:szCs w:val="52"/>
                <w:lang w:eastAsia="pt-BR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pt-BR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  <w:r w:rsidRPr="001A421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>Trompete II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216" w:rsidRPr="00C5387C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  <w:r w:rsidRPr="00C5387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>NIKOLA CUNHA LOCATELLI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F0"/>
                <w:sz w:val="26"/>
                <w:szCs w:val="26"/>
                <w:lang w:eastAsia="pt-BR"/>
              </w:rPr>
            </w:pPr>
            <w:proofErr w:type="spellStart"/>
            <w:r w:rsidRPr="001A4216">
              <w:rPr>
                <w:rFonts w:ascii="Calibri" w:eastAsia="Times New Roman" w:hAnsi="Calibri" w:cs="Times New Roman"/>
                <w:b/>
                <w:bCs/>
                <w:color w:val="00B0F0"/>
                <w:sz w:val="26"/>
                <w:szCs w:val="26"/>
                <w:lang w:eastAsia="pt-BR"/>
              </w:rPr>
              <w:t>Jaymison</w:t>
            </w:r>
            <w:proofErr w:type="spellEnd"/>
            <w:r w:rsidRPr="001A4216">
              <w:rPr>
                <w:rFonts w:ascii="Calibri" w:eastAsia="Times New Roman" w:hAnsi="Calibri" w:cs="Times New Roman"/>
                <w:b/>
                <w:bCs/>
                <w:color w:val="00B0F0"/>
                <w:sz w:val="26"/>
                <w:szCs w:val="26"/>
                <w:lang w:eastAsia="pt-BR"/>
              </w:rPr>
              <w:t xml:space="preserve"> Aragão </w:t>
            </w:r>
            <w:proofErr w:type="spellStart"/>
            <w:r w:rsidRPr="001A4216">
              <w:rPr>
                <w:rFonts w:ascii="Calibri" w:eastAsia="Times New Roman" w:hAnsi="Calibri" w:cs="Times New Roman"/>
                <w:b/>
                <w:bCs/>
                <w:color w:val="00B0F0"/>
                <w:sz w:val="26"/>
                <w:szCs w:val="26"/>
                <w:lang w:eastAsia="pt-BR"/>
              </w:rPr>
              <w:t>Bendaham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1A4216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Música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  <w:r w:rsidRPr="001A421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>9,50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  <w:r w:rsidRPr="001A421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>V</w:t>
            </w:r>
          </w:p>
        </w:tc>
      </w:tr>
      <w:tr w:rsidR="001A4216" w:rsidRPr="001A4216" w:rsidTr="00CB5BCA">
        <w:trPr>
          <w:trHeight w:val="499"/>
        </w:trPr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52"/>
                <w:szCs w:val="52"/>
                <w:lang w:eastAsia="pt-BR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pt-BR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  <w:r w:rsidRPr="001A421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>Prática de Conjunto II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216" w:rsidRPr="00C5387C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  <w:r w:rsidRPr="00C5387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>FABIO CARMO PLACIDO SANTOS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F0"/>
                <w:sz w:val="26"/>
                <w:szCs w:val="26"/>
                <w:lang w:eastAsia="pt-BR"/>
              </w:rPr>
            </w:pPr>
            <w:r w:rsidRPr="001A4216">
              <w:rPr>
                <w:rFonts w:ascii="Calibri" w:eastAsia="Times New Roman" w:hAnsi="Calibri" w:cs="Times New Roman"/>
                <w:b/>
                <w:bCs/>
                <w:color w:val="00B0F0"/>
                <w:sz w:val="26"/>
                <w:szCs w:val="26"/>
                <w:lang w:eastAsia="pt-BR"/>
              </w:rPr>
              <w:t>Caio Cesar Matos de Souza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1A4216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Música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  <w:r w:rsidRPr="001A421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>9,00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  <w:r w:rsidRPr="001A421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>V</w:t>
            </w:r>
          </w:p>
        </w:tc>
      </w:tr>
      <w:tr w:rsidR="001A4216" w:rsidRPr="001A4216" w:rsidTr="00CB5BCA">
        <w:trPr>
          <w:trHeight w:val="499"/>
        </w:trPr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52"/>
                <w:szCs w:val="52"/>
                <w:lang w:eastAsia="pt-BR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pt-BR"/>
              </w:rPr>
            </w:pP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  <w:r w:rsidRPr="001A421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>Regência Coral II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216" w:rsidRPr="00C5387C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  <w:r w:rsidRPr="00C5387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>ADROALDO CAUDURO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pt-BR"/>
              </w:rPr>
            </w:pPr>
            <w:proofErr w:type="spellStart"/>
            <w:r w:rsidRPr="001A4216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pt-BR"/>
              </w:rPr>
              <w:t>Huan</w:t>
            </w:r>
            <w:proofErr w:type="spellEnd"/>
            <w:r w:rsidRPr="001A4216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pt-BR"/>
              </w:rPr>
              <w:t xml:space="preserve"> Rosa de Miranda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1A4216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Música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  <w:r w:rsidRPr="001A421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>9,50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  <w:r w:rsidRPr="001A421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>R</w:t>
            </w:r>
          </w:p>
        </w:tc>
      </w:tr>
      <w:tr w:rsidR="001A4216" w:rsidRPr="001A4216" w:rsidTr="00CB5BCA">
        <w:trPr>
          <w:trHeight w:val="499"/>
        </w:trPr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52"/>
                <w:szCs w:val="52"/>
                <w:lang w:eastAsia="pt-BR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pt-BR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16" w:rsidRPr="00C5387C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pt-BR"/>
              </w:rPr>
            </w:pPr>
            <w:r w:rsidRPr="001A4216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pt-BR"/>
              </w:rPr>
              <w:t>Jonatas Silva e Silva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1A4216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Música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  <w:r w:rsidRPr="001A421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>9,00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  <w:r w:rsidRPr="001A421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>R</w:t>
            </w:r>
          </w:p>
        </w:tc>
      </w:tr>
      <w:tr w:rsidR="001A4216" w:rsidRPr="001A4216" w:rsidTr="00CB5BCA">
        <w:trPr>
          <w:trHeight w:val="499"/>
        </w:trPr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52"/>
                <w:szCs w:val="52"/>
                <w:lang w:eastAsia="pt-BR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pt-BR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  <w:r w:rsidRPr="001A421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>Violão IV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216" w:rsidRPr="00C5387C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  <w:r w:rsidRPr="00C5387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>LUCIANO HERCILIO ALVES SOUTO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pt-BR"/>
              </w:rPr>
            </w:pPr>
            <w:r w:rsidRPr="001A4216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pt-BR"/>
              </w:rPr>
              <w:t xml:space="preserve">Robert Richard </w:t>
            </w:r>
            <w:proofErr w:type="spellStart"/>
            <w:r w:rsidRPr="001A4216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pt-BR"/>
              </w:rPr>
              <w:t>Rithieri</w:t>
            </w:r>
            <w:proofErr w:type="spellEnd"/>
            <w:r w:rsidRPr="001A4216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pt-BR"/>
              </w:rPr>
              <w:t xml:space="preserve"> </w:t>
            </w:r>
            <w:proofErr w:type="spellStart"/>
            <w:r w:rsidRPr="001A4216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pt-BR"/>
              </w:rPr>
              <w:t>Pantoja</w:t>
            </w:r>
            <w:proofErr w:type="spellEnd"/>
            <w:r w:rsidRPr="001A4216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pt-BR"/>
              </w:rPr>
              <w:t xml:space="preserve"> </w:t>
            </w:r>
            <w:proofErr w:type="spellStart"/>
            <w:r w:rsidRPr="001A4216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pt-BR"/>
              </w:rPr>
              <w:t>Tarabossi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1A4216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Música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  <w:r w:rsidRPr="001A421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>10,00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  <w:r w:rsidRPr="001A421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>R</w:t>
            </w:r>
          </w:p>
        </w:tc>
      </w:tr>
      <w:tr w:rsidR="001A4216" w:rsidRPr="001A4216" w:rsidTr="00CB5BCA">
        <w:trPr>
          <w:trHeight w:val="499"/>
        </w:trPr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52"/>
                <w:szCs w:val="52"/>
                <w:lang w:eastAsia="pt-BR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pt-BR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  <w:r w:rsidRPr="001A421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 xml:space="preserve">Estética e </w:t>
            </w:r>
            <w:r w:rsidR="009D0CD3" w:rsidRPr="001A421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>História</w:t>
            </w:r>
            <w:r w:rsidRPr="001A421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 xml:space="preserve"> da Arte 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216" w:rsidRPr="00C5387C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  <w:r w:rsidRPr="00C5387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>LUCIANE VIANA BARROS PASCOA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pt-BR"/>
              </w:rPr>
            </w:pPr>
            <w:proofErr w:type="spellStart"/>
            <w:r w:rsidRPr="001A4216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pt-BR"/>
              </w:rPr>
              <w:t>Tharine</w:t>
            </w:r>
            <w:proofErr w:type="spellEnd"/>
            <w:r w:rsidRPr="001A4216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pt-BR"/>
              </w:rPr>
              <w:t xml:space="preserve"> Cunha de Oliveira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1A4216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Música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  <w:r w:rsidRPr="001A421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>9,00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  <w:r w:rsidRPr="001A421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>R</w:t>
            </w:r>
          </w:p>
        </w:tc>
      </w:tr>
      <w:tr w:rsidR="001A4216" w:rsidRPr="001A4216" w:rsidTr="00CB5BCA">
        <w:trPr>
          <w:trHeight w:val="499"/>
        </w:trPr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52"/>
                <w:szCs w:val="52"/>
                <w:lang w:eastAsia="pt-BR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pt-BR"/>
              </w:rPr>
            </w:pP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216" w:rsidRPr="001A4216" w:rsidRDefault="009D0CD3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  <w:r w:rsidRPr="001A421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>Língua</w:t>
            </w:r>
            <w:r w:rsidR="001A4216" w:rsidRPr="001A421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 xml:space="preserve"> Italiana I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216" w:rsidRPr="00C5387C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C5387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>REGINA FARIAS</w:t>
            </w:r>
            <w:proofErr w:type="gramEnd"/>
            <w:r w:rsidRPr="00C5387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 xml:space="preserve"> DE QUEIROZ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pt-BR"/>
              </w:rPr>
            </w:pPr>
            <w:r w:rsidRPr="001A4216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pt-BR"/>
              </w:rPr>
              <w:t>Denner Augusto Corrêa Costa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1A4216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Teatro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  <w:r w:rsidRPr="001A421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>8,00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  <w:r w:rsidRPr="001A421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>R</w:t>
            </w:r>
          </w:p>
        </w:tc>
      </w:tr>
      <w:tr w:rsidR="001A4216" w:rsidRPr="001A4216" w:rsidTr="00CB5BCA">
        <w:trPr>
          <w:trHeight w:val="499"/>
        </w:trPr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52"/>
                <w:szCs w:val="52"/>
                <w:lang w:eastAsia="pt-BR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pt-BR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16" w:rsidRPr="00C5387C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F0"/>
                <w:sz w:val="26"/>
                <w:szCs w:val="26"/>
                <w:lang w:eastAsia="pt-BR"/>
              </w:rPr>
            </w:pPr>
            <w:r w:rsidRPr="001A4216">
              <w:rPr>
                <w:rFonts w:ascii="Calibri" w:eastAsia="Times New Roman" w:hAnsi="Calibri" w:cs="Times New Roman"/>
                <w:b/>
                <w:bCs/>
                <w:color w:val="00B0F0"/>
                <w:sz w:val="26"/>
                <w:szCs w:val="26"/>
                <w:lang w:eastAsia="pt-BR"/>
              </w:rPr>
              <w:t>Ana Karoline da Silva Carvalho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1A4216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Teatro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  <w:r w:rsidRPr="001A421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>7,00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  <w:r w:rsidRPr="001A421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>V</w:t>
            </w:r>
          </w:p>
        </w:tc>
      </w:tr>
      <w:tr w:rsidR="001A4216" w:rsidRPr="001A4216" w:rsidTr="00CB5BCA">
        <w:trPr>
          <w:trHeight w:val="499"/>
        </w:trPr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52"/>
                <w:szCs w:val="52"/>
                <w:lang w:eastAsia="pt-BR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pt-BR"/>
              </w:rPr>
            </w:pPr>
            <w:r w:rsidRPr="001A4216"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pt-BR"/>
              </w:rPr>
              <w:t>Teatro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  <w:r w:rsidRPr="001A421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>Expressão Corporal II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216" w:rsidRPr="00C5387C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  <w:r w:rsidRPr="00C5387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>LUIZ DAVI VIEIRA GONCALVES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pt-BR"/>
              </w:rPr>
            </w:pPr>
            <w:r w:rsidRPr="001A4216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pt-BR"/>
              </w:rPr>
              <w:t xml:space="preserve">Iasmin Davidson </w:t>
            </w:r>
            <w:proofErr w:type="spellStart"/>
            <w:r w:rsidRPr="001A4216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pt-BR"/>
              </w:rPr>
              <w:t>Benayon</w:t>
            </w:r>
            <w:proofErr w:type="spellEnd"/>
            <w:r w:rsidRPr="001A4216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pt-BR"/>
              </w:rPr>
              <w:t xml:space="preserve"> Herbert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1A4216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Teatro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  <w:r w:rsidRPr="001A421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>7,00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  <w:r w:rsidRPr="001A421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>R</w:t>
            </w:r>
          </w:p>
        </w:tc>
      </w:tr>
    </w:tbl>
    <w:p w:rsidR="00CB5BCA" w:rsidRDefault="00CB5BCA">
      <w:r>
        <w:br w:type="page"/>
      </w:r>
    </w:p>
    <w:tbl>
      <w:tblPr>
        <w:tblpPr w:leftFromText="141" w:rightFromText="141" w:vertAnchor="page" w:horzAnchor="margin" w:tblpXSpec="center" w:tblpY="1126"/>
        <w:tblW w:w="14034" w:type="dxa"/>
        <w:tblCellMar>
          <w:left w:w="70" w:type="dxa"/>
          <w:right w:w="70" w:type="dxa"/>
        </w:tblCellMar>
        <w:tblLook w:val="04A0"/>
      </w:tblPr>
      <w:tblGrid>
        <w:gridCol w:w="1212"/>
        <w:gridCol w:w="1155"/>
        <w:gridCol w:w="1869"/>
        <w:gridCol w:w="2127"/>
        <w:gridCol w:w="3827"/>
        <w:gridCol w:w="1417"/>
        <w:gridCol w:w="1060"/>
        <w:gridCol w:w="1367"/>
      </w:tblGrid>
      <w:tr w:rsidR="001A4216" w:rsidRPr="001A4216" w:rsidTr="00CB5BCA">
        <w:trPr>
          <w:trHeight w:val="499"/>
        </w:trPr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16" w:rsidRPr="001A4216" w:rsidRDefault="00CB5BCA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52"/>
                <w:szCs w:val="52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52"/>
                <w:szCs w:val="52"/>
                <w:lang w:eastAsia="pt-BR"/>
              </w:rPr>
              <w:lastRenderedPageBreak/>
              <w:t>ESAT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16" w:rsidRPr="001A4216" w:rsidRDefault="00CB5BCA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pt-BR"/>
              </w:rPr>
              <w:t>Teatro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  <w:r w:rsidRPr="001A421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>Pedagogia do Teatro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216" w:rsidRPr="00CB5BCA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</w:pPr>
            <w:r w:rsidRPr="00CB5BCA"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  <w:t>FRANCENILZA VIANA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pt-BR"/>
              </w:rPr>
            </w:pPr>
            <w:r w:rsidRPr="001A4216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pt-BR"/>
              </w:rPr>
              <w:t>Mateus Silva dos Santos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1A4216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Teatro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  <w:r w:rsidRPr="001A421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>7,00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  <w:r w:rsidRPr="001A421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>R</w:t>
            </w:r>
          </w:p>
        </w:tc>
      </w:tr>
      <w:tr w:rsidR="001A4216" w:rsidRPr="001A4216" w:rsidTr="00CB5BCA">
        <w:trPr>
          <w:trHeight w:val="499"/>
        </w:trPr>
        <w:tc>
          <w:tcPr>
            <w:tcW w:w="121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52"/>
                <w:szCs w:val="52"/>
                <w:lang w:eastAsia="pt-BR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pt-BR"/>
              </w:rPr>
            </w:pP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  <w:r w:rsidRPr="001A421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>Tópicos e Práticas Teatrais III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216" w:rsidRPr="00C5387C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  <w:r w:rsidRPr="00C5387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>AMANDA AGUIAR AYRES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pt-BR"/>
              </w:rPr>
            </w:pPr>
            <w:r w:rsidRPr="001A4216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pt-BR"/>
              </w:rPr>
              <w:t>Alex Washington da Silva Lima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1A4216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Teatro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  <w:r w:rsidRPr="001A421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>9,50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  <w:r w:rsidRPr="001A421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>R</w:t>
            </w:r>
          </w:p>
        </w:tc>
      </w:tr>
      <w:tr w:rsidR="001A4216" w:rsidRPr="001A4216" w:rsidTr="00CB5BCA">
        <w:trPr>
          <w:trHeight w:val="499"/>
        </w:trPr>
        <w:tc>
          <w:tcPr>
            <w:tcW w:w="12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52"/>
                <w:szCs w:val="52"/>
                <w:lang w:eastAsia="pt-BR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pt-BR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16" w:rsidRPr="00C5387C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pt-BR"/>
              </w:rPr>
            </w:pPr>
            <w:proofErr w:type="spellStart"/>
            <w:r w:rsidRPr="001A4216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pt-BR"/>
              </w:rPr>
              <w:t>Keven</w:t>
            </w:r>
            <w:proofErr w:type="spellEnd"/>
            <w:r w:rsidRPr="001A4216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pt-BR"/>
              </w:rPr>
              <w:t xml:space="preserve"> Sobreira Ferreira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1A4216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Teatro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  <w:r w:rsidRPr="001A421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>9,00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  <w:r w:rsidRPr="001A421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>R</w:t>
            </w:r>
          </w:p>
        </w:tc>
      </w:tr>
      <w:tr w:rsidR="001A4216" w:rsidRPr="001A4216" w:rsidTr="00CB5BCA">
        <w:trPr>
          <w:trHeight w:val="499"/>
        </w:trPr>
        <w:tc>
          <w:tcPr>
            <w:tcW w:w="12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52"/>
                <w:szCs w:val="52"/>
                <w:lang w:eastAsia="pt-BR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pt-BR"/>
              </w:rPr>
            </w:pP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  <w:r w:rsidRPr="001A421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>Teatro de Formas Animadas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216" w:rsidRPr="00C5387C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  <w:r w:rsidRPr="00C5387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>VANESSA BENITES BORDIN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pt-BR"/>
              </w:rPr>
            </w:pPr>
            <w:r w:rsidRPr="001A4216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pt-BR"/>
              </w:rPr>
              <w:t xml:space="preserve">Claudio </w:t>
            </w:r>
            <w:proofErr w:type="spellStart"/>
            <w:r w:rsidRPr="001A4216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pt-BR"/>
              </w:rPr>
              <w:t>Maik</w:t>
            </w:r>
            <w:proofErr w:type="spellEnd"/>
            <w:r w:rsidRPr="001A4216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pt-BR"/>
              </w:rPr>
              <w:t xml:space="preserve"> Mota da Costa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1A4216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Teatro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  <w:r w:rsidRPr="001A421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>10,00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  <w:r w:rsidRPr="001A421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>R</w:t>
            </w:r>
          </w:p>
        </w:tc>
      </w:tr>
      <w:tr w:rsidR="001A4216" w:rsidRPr="001A4216" w:rsidTr="00CB5BCA">
        <w:trPr>
          <w:trHeight w:val="499"/>
        </w:trPr>
        <w:tc>
          <w:tcPr>
            <w:tcW w:w="12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52"/>
                <w:szCs w:val="52"/>
                <w:lang w:eastAsia="pt-BR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pt-BR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16" w:rsidRPr="00C5387C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F0"/>
                <w:sz w:val="26"/>
                <w:szCs w:val="26"/>
                <w:lang w:eastAsia="pt-BR"/>
              </w:rPr>
            </w:pPr>
            <w:r w:rsidRPr="001A4216">
              <w:rPr>
                <w:rFonts w:ascii="Calibri" w:eastAsia="Times New Roman" w:hAnsi="Calibri" w:cs="Times New Roman"/>
                <w:b/>
                <w:bCs/>
                <w:color w:val="00B0F0"/>
                <w:sz w:val="26"/>
                <w:szCs w:val="26"/>
                <w:lang w:eastAsia="pt-BR"/>
              </w:rPr>
              <w:t>Fagner Coelho Ribeiro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1A4216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Teatro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  <w:r w:rsidRPr="001A421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>9,50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  <w:r w:rsidRPr="001A421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>V</w:t>
            </w:r>
          </w:p>
        </w:tc>
      </w:tr>
      <w:tr w:rsidR="001A4216" w:rsidRPr="001A4216" w:rsidTr="00CB5BCA">
        <w:trPr>
          <w:trHeight w:val="499"/>
        </w:trPr>
        <w:tc>
          <w:tcPr>
            <w:tcW w:w="12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52"/>
                <w:szCs w:val="52"/>
                <w:lang w:eastAsia="pt-BR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pt-BR"/>
              </w:rPr>
            </w:pP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  <w:r w:rsidRPr="001A421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>Direção I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216" w:rsidRPr="00C5387C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C5387C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JORGE BANDEIRA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pt-BR"/>
              </w:rPr>
            </w:pPr>
            <w:r w:rsidRPr="001A4216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pt-BR"/>
              </w:rPr>
              <w:t xml:space="preserve">Gabriel </w:t>
            </w:r>
            <w:proofErr w:type="spellStart"/>
            <w:r w:rsidRPr="001A4216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pt-BR"/>
              </w:rPr>
              <w:t>Lam</w:t>
            </w:r>
            <w:proofErr w:type="spellEnd"/>
            <w:r w:rsidRPr="001A4216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pt-BR"/>
              </w:rPr>
              <w:t xml:space="preserve"> Martins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1A4216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Teatro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  <w:r w:rsidRPr="001A421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>9,00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  <w:r w:rsidRPr="001A421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>R</w:t>
            </w:r>
          </w:p>
        </w:tc>
      </w:tr>
      <w:tr w:rsidR="001A4216" w:rsidRPr="001A4216" w:rsidTr="00CB5BCA">
        <w:trPr>
          <w:trHeight w:val="499"/>
        </w:trPr>
        <w:tc>
          <w:tcPr>
            <w:tcW w:w="12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52"/>
                <w:szCs w:val="52"/>
                <w:lang w:eastAsia="pt-BR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pt-BR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16" w:rsidRPr="00C5387C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pt-BR"/>
              </w:rPr>
            </w:pPr>
            <w:proofErr w:type="spellStart"/>
            <w:r w:rsidRPr="001A4216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pt-BR"/>
              </w:rPr>
              <w:t>Saile</w:t>
            </w:r>
            <w:proofErr w:type="spellEnd"/>
            <w:r w:rsidRPr="001A4216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pt-BR"/>
              </w:rPr>
              <w:t xml:space="preserve"> Moura Farias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1A4216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Teatro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  <w:r w:rsidRPr="001A421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>8,00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  <w:r w:rsidRPr="001A421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>R</w:t>
            </w:r>
          </w:p>
        </w:tc>
      </w:tr>
      <w:tr w:rsidR="001A4216" w:rsidRPr="001A4216" w:rsidTr="00CB5BCA">
        <w:trPr>
          <w:trHeight w:val="499"/>
        </w:trPr>
        <w:tc>
          <w:tcPr>
            <w:tcW w:w="12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52"/>
                <w:szCs w:val="52"/>
                <w:lang w:eastAsia="pt-BR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pt-BR"/>
              </w:rPr>
            </w:pP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  <w:r w:rsidRPr="001A421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>Interpretação I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216" w:rsidRPr="00C5387C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  <w:r w:rsidRPr="00C5387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>VANESSA BENITES BORDIN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pt-BR"/>
              </w:rPr>
            </w:pPr>
            <w:proofErr w:type="spellStart"/>
            <w:r w:rsidRPr="001A4216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pt-BR"/>
              </w:rPr>
              <w:t>Stephane</w:t>
            </w:r>
            <w:proofErr w:type="spellEnd"/>
            <w:r w:rsidRPr="001A4216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pt-BR"/>
              </w:rPr>
              <w:t xml:space="preserve"> </w:t>
            </w:r>
            <w:proofErr w:type="spellStart"/>
            <w:r w:rsidRPr="001A4216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pt-BR"/>
              </w:rPr>
              <w:t>Bacelar</w:t>
            </w:r>
            <w:proofErr w:type="spellEnd"/>
            <w:r w:rsidRPr="001A4216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pt-BR"/>
              </w:rPr>
              <w:t xml:space="preserve"> Narciso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1A4216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Teatro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  <w:r w:rsidRPr="001A421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>9,80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  <w:r w:rsidRPr="001A421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>R</w:t>
            </w:r>
          </w:p>
        </w:tc>
      </w:tr>
      <w:tr w:rsidR="001A4216" w:rsidRPr="001A4216" w:rsidTr="00CB5BCA">
        <w:trPr>
          <w:trHeight w:val="499"/>
        </w:trPr>
        <w:tc>
          <w:tcPr>
            <w:tcW w:w="12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52"/>
                <w:szCs w:val="52"/>
                <w:lang w:eastAsia="pt-BR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pt-BR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16" w:rsidRPr="00C5387C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F0"/>
                <w:lang w:eastAsia="pt-BR"/>
              </w:rPr>
            </w:pPr>
            <w:r w:rsidRPr="001A4216">
              <w:rPr>
                <w:rFonts w:ascii="Calibri" w:eastAsia="Times New Roman" w:hAnsi="Calibri" w:cs="Times New Roman"/>
                <w:b/>
                <w:bCs/>
                <w:color w:val="00B0F0"/>
                <w:lang w:eastAsia="pt-BR"/>
              </w:rPr>
              <w:t xml:space="preserve">Leonardo Henrique </w:t>
            </w:r>
            <w:proofErr w:type="spellStart"/>
            <w:r w:rsidRPr="001A4216">
              <w:rPr>
                <w:rFonts w:ascii="Calibri" w:eastAsia="Times New Roman" w:hAnsi="Calibri" w:cs="Times New Roman"/>
                <w:b/>
                <w:bCs/>
                <w:color w:val="00B0F0"/>
                <w:lang w:eastAsia="pt-BR"/>
              </w:rPr>
              <w:t>Scantbelruy</w:t>
            </w:r>
            <w:proofErr w:type="spellEnd"/>
            <w:r w:rsidRPr="001A4216">
              <w:rPr>
                <w:rFonts w:ascii="Calibri" w:eastAsia="Times New Roman" w:hAnsi="Calibri" w:cs="Times New Roman"/>
                <w:b/>
                <w:bCs/>
                <w:color w:val="00B0F0"/>
                <w:lang w:eastAsia="pt-BR"/>
              </w:rPr>
              <w:t xml:space="preserve"> Leite da Silva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1A4216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Teatro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  <w:r w:rsidRPr="001A421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>9,50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  <w:r w:rsidRPr="001A421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>V</w:t>
            </w:r>
          </w:p>
        </w:tc>
      </w:tr>
      <w:tr w:rsidR="001A4216" w:rsidRPr="001A4216" w:rsidTr="00CB5BCA">
        <w:trPr>
          <w:trHeight w:val="499"/>
        </w:trPr>
        <w:tc>
          <w:tcPr>
            <w:tcW w:w="12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52"/>
                <w:szCs w:val="52"/>
                <w:lang w:eastAsia="pt-BR"/>
              </w:rPr>
            </w:pP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pt-BR"/>
              </w:rPr>
            </w:pPr>
            <w:r w:rsidRPr="001A4216"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pt-BR"/>
              </w:rPr>
              <w:t>Turismo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  <w:r w:rsidRPr="001A421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>Redação e Expressão Oral II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216" w:rsidRPr="00C5387C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  <w:r w:rsidRPr="00C5387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>ADRIANE DE FELIPPE RODRIGUES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pt-BR"/>
              </w:rPr>
            </w:pPr>
            <w:r w:rsidRPr="001A4216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pt-BR"/>
              </w:rPr>
              <w:t>Hanna de Lima Matos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1A4216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Turismo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  <w:r w:rsidRPr="001A421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>9,00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  <w:r w:rsidRPr="001A421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>R</w:t>
            </w:r>
          </w:p>
        </w:tc>
      </w:tr>
      <w:tr w:rsidR="001A4216" w:rsidRPr="001A4216" w:rsidTr="00CB5BCA">
        <w:trPr>
          <w:trHeight w:val="499"/>
        </w:trPr>
        <w:tc>
          <w:tcPr>
            <w:tcW w:w="12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52"/>
                <w:szCs w:val="52"/>
                <w:lang w:eastAsia="pt-BR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pt-BR"/>
              </w:rPr>
            </w:pP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  <w:r w:rsidRPr="001A421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 xml:space="preserve">Introdução a </w:t>
            </w:r>
            <w:proofErr w:type="spellStart"/>
            <w:r w:rsidRPr="001A421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>Antopologia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216" w:rsidRPr="00C5387C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  <w:r w:rsidRPr="00C5387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>JOCILENE GOMES DA CRUZ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pt-BR"/>
              </w:rPr>
            </w:pPr>
            <w:r w:rsidRPr="001A4216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pt-BR"/>
              </w:rPr>
              <w:t>Thais Brito Soares Reis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1A4216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Turismo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  <w:r w:rsidRPr="001A421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>10,00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  <w:r w:rsidRPr="001A421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>R</w:t>
            </w:r>
          </w:p>
        </w:tc>
      </w:tr>
      <w:tr w:rsidR="001A4216" w:rsidRPr="001A4216" w:rsidTr="00CB5BCA">
        <w:trPr>
          <w:trHeight w:val="499"/>
        </w:trPr>
        <w:tc>
          <w:tcPr>
            <w:tcW w:w="12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52"/>
                <w:szCs w:val="52"/>
                <w:lang w:eastAsia="pt-BR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pt-BR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16" w:rsidRPr="00C5387C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F0"/>
                <w:sz w:val="26"/>
                <w:szCs w:val="26"/>
                <w:lang w:eastAsia="pt-BR"/>
              </w:rPr>
            </w:pPr>
            <w:proofErr w:type="spellStart"/>
            <w:r w:rsidRPr="001A4216">
              <w:rPr>
                <w:rFonts w:ascii="Calibri" w:eastAsia="Times New Roman" w:hAnsi="Calibri" w:cs="Times New Roman"/>
                <w:b/>
                <w:bCs/>
                <w:color w:val="00B0F0"/>
                <w:sz w:val="26"/>
                <w:szCs w:val="26"/>
                <w:lang w:eastAsia="pt-BR"/>
              </w:rPr>
              <w:t>Caryne</w:t>
            </w:r>
            <w:proofErr w:type="spellEnd"/>
            <w:r w:rsidRPr="001A4216">
              <w:rPr>
                <w:rFonts w:ascii="Calibri" w:eastAsia="Times New Roman" w:hAnsi="Calibri" w:cs="Times New Roman"/>
                <w:b/>
                <w:bCs/>
                <w:color w:val="00B0F0"/>
                <w:sz w:val="26"/>
                <w:szCs w:val="26"/>
                <w:lang w:eastAsia="pt-BR"/>
              </w:rPr>
              <w:t xml:space="preserve"> Castro Pereira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1A4216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Turismo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  <w:r w:rsidRPr="001A421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>9,00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  <w:r w:rsidRPr="001A421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>V</w:t>
            </w:r>
          </w:p>
        </w:tc>
      </w:tr>
      <w:tr w:rsidR="001A4216" w:rsidRPr="001A4216" w:rsidTr="00CB5BCA">
        <w:trPr>
          <w:trHeight w:val="499"/>
        </w:trPr>
        <w:tc>
          <w:tcPr>
            <w:tcW w:w="12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52"/>
                <w:szCs w:val="52"/>
                <w:lang w:eastAsia="pt-BR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pt-BR"/>
              </w:rPr>
            </w:pP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  <w:r w:rsidRPr="001A421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>Teoria Geral do Turismo II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216" w:rsidRPr="00C5387C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  <w:r w:rsidRPr="00C5387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>KARLA CRISTINA RIBEIRO MAIA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pt-BR"/>
              </w:rPr>
            </w:pPr>
            <w:r w:rsidRPr="001A4216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pt-BR"/>
              </w:rPr>
              <w:t>Ana Carolina Bornes Almeida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1A4216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Turismo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  <w:r w:rsidRPr="001A421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>9,00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  <w:r w:rsidRPr="001A421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>R</w:t>
            </w:r>
          </w:p>
        </w:tc>
      </w:tr>
      <w:tr w:rsidR="001A4216" w:rsidRPr="001A4216" w:rsidTr="00CB5BCA">
        <w:trPr>
          <w:trHeight w:val="499"/>
        </w:trPr>
        <w:tc>
          <w:tcPr>
            <w:tcW w:w="12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52"/>
                <w:szCs w:val="52"/>
                <w:lang w:eastAsia="pt-BR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pt-BR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16" w:rsidRPr="00C5387C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F0"/>
                <w:sz w:val="26"/>
                <w:szCs w:val="26"/>
                <w:lang w:eastAsia="pt-BR"/>
              </w:rPr>
            </w:pPr>
            <w:r w:rsidRPr="001A4216">
              <w:rPr>
                <w:rFonts w:ascii="Calibri" w:eastAsia="Times New Roman" w:hAnsi="Calibri" w:cs="Times New Roman"/>
                <w:b/>
                <w:bCs/>
                <w:color w:val="00B0F0"/>
                <w:sz w:val="26"/>
                <w:szCs w:val="26"/>
                <w:lang w:eastAsia="pt-BR"/>
              </w:rPr>
              <w:t xml:space="preserve">Camilla </w:t>
            </w:r>
            <w:proofErr w:type="spellStart"/>
            <w:r w:rsidRPr="001A4216">
              <w:rPr>
                <w:rFonts w:ascii="Calibri" w:eastAsia="Times New Roman" w:hAnsi="Calibri" w:cs="Times New Roman"/>
                <w:b/>
                <w:bCs/>
                <w:color w:val="00B0F0"/>
                <w:sz w:val="26"/>
                <w:szCs w:val="26"/>
                <w:lang w:eastAsia="pt-BR"/>
              </w:rPr>
              <w:t>Sarrazin</w:t>
            </w:r>
            <w:proofErr w:type="spellEnd"/>
            <w:r w:rsidRPr="001A4216">
              <w:rPr>
                <w:rFonts w:ascii="Calibri" w:eastAsia="Times New Roman" w:hAnsi="Calibri" w:cs="Times New Roman"/>
                <w:b/>
                <w:bCs/>
                <w:color w:val="00B0F0"/>
                <w:sz w:val="26"/>
                <w:szCs w:val="26"/>
                <w:lang w:eastAsia="pt-BR"/>
              </w:rPr>
              <w:t xml:space="preserve"> de Oliveira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1A4216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Turismo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  <w:r w:rsidRPr="001A421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>7,00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  <w:r w:rsidRPr="001A421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>V</w:t>
            </w:r>
          </w:p>
        </w:tc>
      </w:tr>
      <w:tr w:rsidR="001A4216" w:rsidRPr="001A4216" w:rsidTr="00CB5BCA">
        <w:trPr>
          <w:trHeight w:val="499"/>
        </w:trPr>
        <w:tc>
          <w:tcPr>
            <w:tcW w:w="12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52"/>
                <w:szCs w:val="52"/>
                <w:lang w:eastAsia="pt-BR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pt-BR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  <w:r w:rsidRPr="001A421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>História da Amazônia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216" w:rsidRPr="00C5387C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pt-BR"/>
              </w:rPr>
            </w:pPr>
            <w:r w:rsidRPr="001A4216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pt-BR"/>
              </w:rPr>
              <w:t>Aline Santos Nobre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1A4216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Turismo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  <w:r w:rsidRPr="001A421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>9,00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  <w:r w:rsidRPr="001A421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>R</w:t>
            </w:r>
          </w:p>
        </w:tc>
      </w:tr>
      <w:tr w:rsidR="001A4216" w:rsidRPr="001A4216" w:rsidTr="00CB5BCA">
        <w:trPr>
          <w:trHeight w:val="499"/>
        </w:trPr>
        <w:tc>
          <w:tcPr>
            <w:tcW w:w="12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52"/>
                <w:szCs w:val="52"/>
                <w:lang w:eastAsia="pt-BR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pt-BR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  <w:r w:rsidRPr="001A421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>Geografia Aplicada ao Turismo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216" w:rsidRPr="00C5387C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  <w:r w:rsidRPr="00C5387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>SELMA PAULA MACIEL BATISTA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pt-BR"/>
              </w:rPr>
            </w:pPr>
            <w:proofErr w:type="spellStart"/>
            <w:r w:rsidRPr="001A4216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pt-BR"/>
              </w:rPr>
              <w:t>Layssara</w:t>
            </w:r>
            <w:proofErr w:type="spellEnd"/>
            <w:r w:rsidRPr="001A4216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pt-BR"/>
              </w:rPr>
              <w:t xml:space="preserve"> Silva Moita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1A4216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Turismo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  <w:r w:rsidRPr="001A421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>9,40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216" w:rsidRPr="001A4216" w:rsidRDefault="001A4216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  <w:r w:rsidRPr="001A421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>R</w:t>
            </w:r>
          </w:p>
        </w:tc>
      </w:tr>
    </w:tbl>
    <w:p w:rsidR="00CB5BCA" w:rsidRDefault="00CB5BCA">
      <w:r>
        <w:br w:type="page"/>
      </w:r>
    </w:p>
    <w:tbl>
      <w:tblPr>
        <w:tblpPr w:leftFromText="141" w:rightFromText="141" w:vertAnchor="page" w:horzAnchor="margin" w:tblpXSpec="center" w:tblpY="1126"/>
        <w:tblW w:w="14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212"/>
        <w:gridCol w:w="1155"/>
        <w:gridCol w:w="1869"/>
        <w:gridCol w:w="2127"/>
        <w:gridCol w:w="3827"/>
        <w:gridCol w:w="1417"/>
        <w:gridCol w:w="1060"/>
        <w:gridCol w:w="1367"/>
      </w:tblGrid>
      <w:tr w:rsidR="00CB5BCA" w:rsidRPr="001A4216" w:rsidTr="00CB5BCA">
        <w:trPr>
          <w:trHeight w:val="499"/>
        </w:trPr>
        <w:tc>
          <w:tcPr>
            <w:tcW w:w="1212" w:type="dxa"/>
            <w:vMerge w:val="restart"/>
            <w:vAlign w:val="center"/>
            <w:hideMark/>
          </w:tcPr>
          <w:p w:rsidR="00CB5BCA" w:rsidRPr="001A4216" w:rsidRDefault="00CB5BCA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52"/>
                <w:szCs w:val="52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52"/>
                <w:szCs w:val="52"/>
                <w:lang w:eastAsia="pt-BR"/>
              </w:rPr>
              <w:lastRenderedPageBreak/>
              <w:t>ESAT</w:t>
            </w:r>
          </w:p>
        </w:tc>
        <w:tc>
          <w:tcPr>
            <w:tcW w:w="1155" w:type="dxa"/>
            <w:vMerge w:val="restart"/>
            <w:vAlign w:val="center"/>
            <w:hideMark/>
          </w:tcPr>
          <w:p w:rsidR="00CB5BCA" w:rsidRPr="001A4216" w:rsidRDefault="00CB5BCA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pt-BR"/>
              </w:rPr>
              <w:t>Tursimo</w:t>
            </w:r>
            <w:proofErr w:type="spellEnd"/>
          </w:p>
        </w:tc>
        <w:tc>
          <w:tcPr>
            <w:tcW w:w="1869" w:type="dxa"/>
            <w:vAlign w:val="center"/>
            <w:hideMark/>
          </w:tcPr>
          <w:p w:rsidR="00CB5BCA" w:rsidRPr="001A4216" w:rsidRDefault="00CB5BCA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  <w:r w:rsidRPr="001A421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>Geografia Aplicada ao Turismo</w:t>
            </w:r>
          </w:p>
        </w:tc>
        <w:tc>
          <w:tcPr>
            <w:tcW w:w="2127" w:type="dxa"/>
            <w:vAlign w:val="center"/>
            <w:hideMark/>
          </w:tcPr>
          <w:p w:rsidR="00CB5BCA" w:rsidRPr="00C5387C" w:rsidRDefault="00CB5BCA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  <w:r w:rsidRPr="00C5387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>SELMA PAULA MACIEL BATISTA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CB5BCA" w:rsidRPr="001A4216" w:rsidRDefault="00CB5BCA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F0"/>
                <w:sz w:val="26"/>
                <w:szCs w:val="26"/>
                <w:lang w:eastAsia="pt-BR"/>
              </w:rPr>
            </w:pPr>
            <w:proofErr w:type="spellStart"/>
            <w:r w:rsidRPr="001A4216">
              <w:rPr>
                <w:rFonts w:ascii="Calibri" w:eastAsia="Times New Roman" w:hAnsi="Calibri" w:cs="Times New Roman"/>
                <w:b/>
                <w:bCs/>
                <w:color w:val="00B0F0"/>
                <w:sz w:val="26"/>
                <w:szCs w:val="26"/>
                <w:lang w:eastAsia="pt-BR"/>
              </w:rPr>
              <w:t>Jenifer</w:t>
            </w:r>
            <w:proofErr w:type="spellEnd"/>
            <w:r w:rsidRPr="001A4216">
              <w:rPr>
                <w:rFonts w:ascii="Calibri" w:eastAsia="Times New Roman" w:hAnsi="Calibri" w:cs="Times New Roman"/>
                <w:b/>
                <w:bCs/>
                <w:color w:val="00B0F0"/>
                <w:sz w:val="26"/>
                <w:szCs w:val="26"/>
                <w:lang w:eastAsia="pt-BR"/>
              </w:rPr>
              <w:t xml:space="preserve"> Marinho Pinheiro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CB5BCA" w:rsidRPr="001A4216" w:rsidRDefault="00CB5BCA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1A4216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Turismo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CB5BCA" w:rsidRPr="001A4216" w:rsidRDefault="00CB5BCA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  <w:r w:rsidRPr="001A421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>7,60</w:t>
            </w:r>
          </w:p>
        </w:tc>
        <w:tc>
          <w:tcPr>
            <w:tcW w:w="1367" w:type="dxa"/>
            <w:shd w:val="clear" w:color="000000" w:fill="FFFFFF"/>
            <w:vAlign w:val="center"/>
            <w:hideMark/>
          </w:tcPr>
          <w:p w:rsidR="00CB5BCA" w:rsidRPr="001A4216" w:rsidRDefault="00CB5BCA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  <w:r w:rsidRPr="001A421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>V</w:t>
            </w:r>
          </w:p>
        </w:tc>
      </w:tr>
      <w:tr w:rsidR="00CB5BCA" w:rsidRPr="001A4216" w:rsidTr="00CB5BCA">
        <w:trPr>
          <w:trHeight w:val="499"/>
        </w:trPr>
        <w:tc>
          <w:tcPr>
            <w:tcW w:w="1212" w:type="dxa"/>
            <w:vMerge/>
            <w:vAlign w:val="center"/>
            <w:hideMark/>
          </w:tcPr>
          <w:p w:rsidR="00CB5BCA" w:rsidRPr="001A4216" w:rsidRDefault="00CB5BCA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52"/>
                <w:szCs w:val="52"/>
                <w:lang w:eastAsia="pt-BR"/>
              </w:rPr>
            </w:pPr>
          </w:p>
        </w:tc>
        <w:tc>
          <w:tcPr>
            <w:tcW w:w="1155" w:type="dxa"/>
            <w:vMerge/>
            <w:vAlign w:val="center"/>
            <w:hideMark/>
          </w:tcPr>
          <w:p w:rsidR="00CB5BCA" w:rsidRPr="001A4216" w:rsidRDefault="00CB5BCA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pt-BR"/>
              </w:rPr>
            </w:pPr>
          </w:p>
        </w:tc>
        <w:tc>
          <w:tcPr>
            <w:tcW w:w="1869" w:type="dxa"/>
            <w:vMerge w:val="restart"/>
            <w:shd w:val="clear" w:color="000000" w:fill="FFFFFF"/>
            <w:vAlign w:val="center"/>
            <w:hideMark/>
          </w:tcPr>
          <w:p w:rsidR="00CB5BCA" w:rsidRPr="001A4216" w:rsidRDefault="00CB5BCA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  <w:r w:rsidRPr="001A421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>Sistema de Transportes</w:t>
            </w:r>
          </w:p>
        </w:tc>
        <w:tc>
          <w:tcPr>
            <w:tcW w:w="2127" w:type="dxa"/>
            <w:vMerge w:val="restart"/>
            <w:shd w:val="clear" w:color="000000" w:fill="FFFFFF"/>
            <w:vAlign w:val="center"/>
            <w:hideMark/>
          </w:tcPr>
          <w:p w:rsidR="00CB5BCA" w:rsidRPr="00C5387C" w:rsidRDefault="00CB5BCA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  <w:r w:rsidRPr="00C5387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>MARIA HELENA DE SOUZA FONSECA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CB5BCA" w:rsidRPr="001A4216" w:rsidRDefault="00CB5BCA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pt-BR"/>
              </w:rPr>
            </w:pPr>
            <w:proofErr w:type="spellStart"/>
            <w:r w:rsidRPr="001A4216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pt-BR"/>
              </w:rPr>
              <w:t>Déborah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pt-BR"/>
              </w:rPr>
              <w:t xml:space="preserve"> </w:t>
            </w:r>
            <w:proofErr w:type="spellStart"/>
            <w:r w:rsidRPr="001A4216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pt-BR"/>
              </w:rPr>
              <w:t>Rayanne</w:t>
            </w:r>
            <w:proofErr w:type="spellEnd"/>
            <w:r w:rsidRPr="001A4216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pt-BR"/>
              </w:rPr>
              <w:t xml:space="preserve"> Cabral Nogueira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CB5BCA" w:rsidRPr="001A4216" w:rsidRDefault="00CB5BCA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1A4216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Turismo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CB5BCA" w:rsidRPr="001A4216" w:rsidRDefault="00CB5BCA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  <w:r w:rsidRPr="001A421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>9,50</w:t>
            </w:r>
          </w:p>
        </w:tc>
        <w:tc>
          <w:tcPr>
            <w:tcW w:w="1367" w:type="dxa"/>
            <w:shd w:val="clear" w:color="000000" w:fill="FFFFFF"/>
            <w:vAlign w:val="center"/>
            <w:hideMark/>
          </w:tcPr>
          <w:p w:rsidR="00CB5BCA" w:rsidRPr="001A4216" w:rsidRDefault="00CB5BCA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  <w:r w:rsidRPr="001A421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>R</w:t>
            </w:r>
          </w:p>
        </w:tc>
      </w:tr>
      <w:tr w:rsidR="00CB5BCA" w:rsidRPr="001A4216" w:rsidTr="00CB5BCA">
        <w:trPr>
          <w:trHeight w:val="499"/>
        </w:trPr>
        <w:tc>
          <w:tcPr>
            <w:tcW w:w="1212" w:type="dxa"/>
            <w:vMerge/>
            <w:vAlign w:val="center"/>
            <w:hideMark/>
          </w:tcPr>
          <w:p w:rsidR="00CB5BCA" w:rsidRPr="001A4216" w:rsidRDefault="00CB5BCA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52"/>
                <w:szCs w:val="52"/>
                <w:lang w:eastAsia="pt-BR"/>
              </w:rPr>
            </w:pPr>
          </w:p>
        </w:tc>
        <w:tc>
          <w:tcPr>
            <w:tcW w:w="1155" w:type="dxa"/>
            <w:vMerge/>
            <w:vAlign w:val="center"/>
            <w:hideMark/>
          </w:tcPr>
          <w:p w:rsidR="00CB5BCA" w:rsidRPr="001A4216" w:rsidRDefault="00CB5BCA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pt-BR"/>
              </w:rPr>
            </w:pPr>
          </w:p>
        </w:tc>
        <w:tc>
          <w:tcPr>
            <w:tcW w:w="1869" w:type="dxa"/>
            <w:vMerge/>
            <w:vAlign w:val="center"/>
            <w:hideMark/>
          </w:tcPr>
          <w:p w:rsidR="00CB5BCA" w:rsidRPr="001A4216" w:rsidRDefault="00CB5BCA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CB5BCA" w:rsidRPr="00C5387C" w:rsidRDefault="00CB5BCA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CB5BCA" w:rsidRPr="001A4216" w:rsidRDefault="00CB5BCA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F0"/>
                <w:sz w:val="26"/>
                <w:szCs w:val="26"/>
                <w:lang w:eastAsia="pt-BR"/>
              </w:rPr>
            </w:pPr>
            <w:r w:rsidRPr="001A4216">
              <w:rPr>
                <w:rFonts w:ascii="Calibri" w:eastAsia="Times New Roman" w:hAnsi="Calibri" w:cs="Times New Roman"/>
                <w:b/>
                <w:bCs/>
                <w:color w:val="00B0F0"/>
                <w:sz w:val="26"/>
                <w:szCs w:val="26"/>
                <w:lang w:eastAsia="pt-BR"/>
              </w:rPr>
              <w:t xml:space="preserve">Barbara </w:t>
            </w:r>
            <w:proofErr w:type="spellStart"/>
            <w:r w:rsidRPr="001A4216">
              <w:rPr>
                <w:rFonts w:ascii="Calibri" w:eastAsia="Times New Roman" w:hAnsi="Calibri" w:cs="Times New Roman"/>
                <w:b/>
                <w:bCs/>
                <w:color w:val="00B0F0"/>
                <w:sz w:val="26"/>
                <w:szCs w:val="26"/>
                <w:lang w:eastAsia="pt-BR"/>
              </w:rPr>
              <w:t>Chalise</w:t>
            </w:r>
            <w:proofErr w:type="spellEnd"/>
            <w:r w:rsidRPr="001A4216">
              <w:rPr>
                <w:rFonts w:ascii="Calibri" w:eastAsia="Times New Roman" w:hAnsi="Calibri" w:cs="Times New Roman"/>
                <w:b/>
                <w:bCs/>
                <w:color w:val="00B0F0"/>
                <w:sz w:val="26"/>
                <w:szCs w:val="26"/>
                <w:lang w:eastAsia="pt-BR"/>
              </w:rPr>
              <w:t xml:space="preserve"> dos </w:t>
            </w:r>
            <w:proofErr w:type="gramStart"/>
            <w:r w:rsidRPr="001A4216">
              <w:rPr>
                <w:rFonts w:ascii="Calibri" w:eastAsia="Times New Roman" w:hAnsi="Calibri" w:cs="Times New Roman"/>
                <w:b/>
                <w:bCs/>
                <w:color w:val="00B0F0"/>
                <w:sz w:val="26"/>
                <w:szCs w:val="26"/>
                <w:lang w:eastAsia="pt-BR"/>
              </w:rPr>
              <w:t>San</w:t>
            </w:r>
            <w:bookmarkStart w:id="0" w:name="_GoBack"/>
            <w:bookmarkEnd w:id="0"/>
            <w:r w:rsidRPr="001A4216">
              <w:rPr>
                <w:rFonts w:ascii="Calibri" w:eastAsia="Times New Roman" w:hAnsi="Calibri" w:cs="Times New Roman"/>
                <w:b/>
                <w:bCs/>
                <w:color w:val="00B0F0"/>
                <w:sz w:val="26"/>
                <w:szCs w:val="26"/>
                <w:lang w:eastAsia="pt-BR"/>
              </w:rPr>
              <w:t>tos Pereira</w:t>
            </w:r>
            <w:proofErr w:type="gramEnd"/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CB5BCA" w:rsidRPr="001A4216" w:rsidRDefault="00CB5BCA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1A4216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Turismo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CB5BCA" w:rsidRPr="001A4216" w:rsidRDefault="00CB5BCA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  <w:r w:rsidRPr="001A421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>7,00</w:t>
            </w:r>
          </w:p>
        </w:tc>
        <w:tc>
          <w:tcPr>
            <w:tcW w:w="1367" w:type="dxa"/>
            <w:shd w:val="clear" w:color="000000" w:fill="FFFFFF"/>
            <w:vAlign w:val="center"/>
            <w:hideMark/>
          </w:tcPr>
          <w:p w:rsidR="00CB5BCA" w:rsidRPr="001A4216" w:rsidRDefault="00CB5BCA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  <w:r w:rsidRPr="001A421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>V</w:t>
            </w:r>
          </w:p>
        </w:tc>
      </w:tr>
      <w:tr w:rsidR="00CB5BCA" w:rsidRPr="001A4216" w:rsidTr="00CB5BCA">
        <w:trPr>
          <w:trHeight w:val="499"/>
        </w:trPr>
        <w:tc>
          <w:tcPr>
            <w:tcW w:w="1212" w:type="dxa"/>
            <w:vMerge/>
            <w:vAlign w:val="center"/>
            <w:hideMark/>
          </w:tcPr>
          <w:p w:rsidR="00CB5BCA" w:rsidRPr="001A4216" w:rsidRDefault="00CB5BCA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52"/>
                <w:szCs w:val="52"/>
                <w:lang w:eastAsia="pt-BR"/>
              </w:rPr>
            </w:pPr>
          </w:p>
        </w:tc>
        <w:tc>
          <w:tcPr>
            <w:tcW w:w="1155" w:type="dxa"/>
            <w:vMerge/>
            <w:vAlign w:val="center"/>
            <w:hideMark/>
          </w:tcPr>
          <w:p w:rsidR="00CB5BCA" w:rsidRPr="001A4216" w:rsidRDefault="00CB5BCA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pt-BR"/>
              </w:rPr>
            </w:pPr>
          </w:p>
        </w:tc>
        <w:tc>
          <w:tcPr>
            <w:tcW w:w="1869" w:type="dxa"/>
            <w:vMerge w:val="restart"/>
            <w:shd w:val="clear" w:color="000000" w:fill="FFFFFF"/>
            <w:vAlign w:val="center"/>
            <w:hideMark/>
          </w:tcPr>
          <w:p w:rsidR="00CB5BCA" w:rsidRPr="001A4216" w:rsidRDefault="00CB5BCA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  <w:r w:rsidRPr="001A421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>Planejamento e Organização de Eventos</w:t>
            </w:r>
          </w:p>
        </w:tc>
        <w:tc>
          <w:tcPr>
            <w:tcW w:w="2127" w:type="dxa"/>
            <w:vMerge w:val="restart"/>
            <w:shd w:val="clear" w:color="000000" w:fill="FFFFFF"/>
            <w:vAlign w:val="center"/>
            <w:hideMark/>
          </w:tcPr>
          <w:p w:rsidR="00CB5BCA" w:rsidRPr="00C5387C" w:rsidRDefault="00CB5BCA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  <w:r w:rsidRPr="00C5387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>HELEN RITA MENEZES COUTINHO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CB5BCA" w:rsidRPr="001A4216" w:rsidRDefault="00CB5BCA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pt-BR"/>
              </w:rPr>
            </w:pPr>
            <w:proofErr w:type="spellStart"/>
            <w:r w:rsidRPr="001A4216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pt-BR"/>
              </w:rPr>
              <w:t>Abreumiro</w:t>
            </w:r>
            <w:proofErr w:type="spellEnd"/>
            <w:r w:rsidRPr="001A4216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pt-BR"/>
              </w:rPr>
              <w:t xml:space="preserve"> da Silva Braga Neto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CB5BCA" w:rsidRPr="001A4216" w:rsidRDefault="00CB5BCA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1A4216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Turismo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CB5BCA" w:rsidRPr="001A4216" w:rsidRDefault="00CB5BCA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  <w:r w:rsidRPr="001A421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>8,00</w:t>
            </w:r>
          </w:p>
        </w:tc>
        <w:tc>
          <w:tcPr>
            <w:tcW w:w="1367" w:type="dxa"/>
            <w:shd w:val="clear" w:color="000000" w:fill="FFFFFF"/>
            <w:vAlign w:val="center"/>
            <w:hideMark/>
          </w:tcPr>
          <w:p w:rsidR="00CB5BCA" w:rsidRPr="001A4216" w:rsidRDefault="00CB5BCA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  <w:r w:rsidRPr="001A421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>R</w:t>
            </w:r>
          </w:p>
        </w:tc>
      </w:tr>
      <w:tr w:rsidR="00CB5BCA" w:rsidRPr="001A4216" w:rsidTr="00CB5BCA">
        <w:trPr>
          <w:trHeight w:val="499"/>
        </w:trPr>
        <w:tc>
          <w:tcPr>
            <w:tcW w:w="1212" w:type="dxa"/>
            <w:vMerge/>
            <w:vAlign w:val="center"/>
            <w:hideMark/>
          </w:tcPr>
          <w:p w:rsidR="00CB5BCA" w:rsidRPr="001A4216" w:rsidRDefault="00CB5BCA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52"/>
                <w:szCs w:val="52"/>
                <w:lang w:eastAsia="pt-BR"/>
              </w:rPr>
            </w:pPr>
          </w:p>
        </w:tc>
        <w:tc>
          <w:tcPr>
            <w:tcW w:w="1155" w:type="dxa"/>
            <w:vMerge/>
            <w:vAlign w:val="center"/>
            <w:hideMark/>
          </w:tcPr>
          <w:p w:rsidR="00CB5BCA" w:rsidRPr="001A4216" w:rsidRDefault="00CB5BCA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pt-BR"/>
              </w:rPr>
            </w:pPr>
          </w:p>
        </w:tc>
        <w:tc>
          <w:tcPr>
            <w:tcW w:w="1869" w:type="dxa"/>
            <w:vMerge/>
            <w:vAlign w:val="center"/>
            <w:hideMark/>
          </w:tcPr>
          <w:p w:rsidR="00CB5BCA" w:rsidRPr="001A4216" w:rsidRDefault="00CB5BCA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CB5BCA" w:rsidRPr="00C5387C" w:rsidRDefault="00CB5BCA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CB5BCA" w:rsidRPr="001A4216" w:rsidRDefault="00CB5BCA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F0"/>
                <w:sz w:val="26"/>
                <w:szCs w:val="26"/>
                <w:lang w:eastAsia="pt-BR"/>
              </w:rPr>
            </w:pPr>
            <w:r w:rsidRPr="001A4216">
              <w:rPr>
                <w:rFonts w:ascii="Calibri" w:eastAsia="Times New Roman" w:hAnsi="Calibri" w:cs="Times New Roman"/>
                <w:b/>
                <w:bCs/>
                <w:color w:val="00B0F0"/>
                <w:sz w:val="26"/>
                <w:szCs w:val="26"/>
                <w:lang w:eastAsia="pt-BR"/>
              </w:rPr>
              <w:t>Diana Matias Coelho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CB5BCA" w:rsidRPr="001A4216" w:rsidRDefault="00CB5BCA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1A4216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Turismo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CB5BCA" w:rsidRPr="001A4216" w:rsidRDefault="00CB5BCA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  <w:r w:rsidRPr="001A421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>7,00</w:t>
            </w:r>
          </w:p>
        </w:tc>
        <w:tc>
          <w:tcPr>
            <w:tcW w:w="1367" w:type="dxa"/>
            <w:shd w:val="clear" w:color="000000" w:fill="FFFFFF"/>
            <w:vAlign w:val="center"/>
            <w:hideMark/>
          </w:tcPr>
          <w:p w:rsidR="00CB5BCA" w:rsidRPr="001A4216" w:rsidRDefault="00CB5BCA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  <w:r w:rsidRPr="001A421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>V</w:t>
            </w:r>
          </w:p>
        </w:tc>
      </w:tr>
      <w:tr w:rsidR="00CB5BCA" w:rsidRPr="001A4216" w:rsidTr="00CB5BCA">
        <w:trPr>
          <w:trHeight w:val="499"/>
        </w:trPr>
        <w:tc>
          <w:tcPr>
            <w:tcW w:w="1212" w:type="dxa"/>
            <w:vMerge/>
            <w:vAlign w:val="center"/>
            <w:hideMark/>
          </w:tcPr>
          <w:p w:rsidR="00CB5BCA" w:rsidRPr="001A4216" w:rsidRDefault="00CB5BCA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52"/>
                <w:szCs w:val="52"/>
                <w:lang w:eastAsia="pt-BR"/>
              </w:rPr>
            </w:pPr>
          </w:p>
        </w:tc>
        <w:tc>
          <w:tcPr>
            <w:tcW w:w="1155" w:type="dxa"/>
            <w:vMerge/>
            <w:vAlign w:val="center"/>
            <w:hideMark/>
          </w:tcPr>
          <w:p w:rsidR="00CB5BCA" w:rsidRPr="001A4216" w:rsidRDefault="00CB5BCA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pt-BR"/>
              </w:rPr>
            </w:pPr>
          </w:p>
        </w:tc>
        <w:tc>
          <w:tcPr>
            <w:tcW w:w="1869" w:type="dxa"/>
            <w:vMerge/>
            <w:vAlign w:val="center"/>
            <w:hideMark/>
          </w:tcPr>
          <w:p w:rsidR="00CB5BCA" w:rsidRPr="001A4216" w:rsidRDefault="00CB5BCA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CB5BCA" w:rsidRPr="00C5387C" w:rsidRDefault="00CB5BCA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CB5BCA" w:rsidRPr="001A4216" w:rsidRDefault="00CB5BCA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F0"/>
                <w:sz w:val="26"/>
                <w:szCs w:val="26"/>
                <w:lang w:eastAsia="pt-BR"/>
              </w:rPr>
            </w:pPr>
            <w:r w:rsidRPr="001A4216">
              <w:rPr>
                <w:rFonts w:ascii="Calibri" w:eastAsia="Times New Roman" w:hAnsi="Calibri" w:cs="Times New Roman"/>
                <w:b/>
                <w:bCs/>
                <w:color w:val="00B0F0"/>
                <w:sz w:val="26"/>
                <w:szCs w:val="26"/>
                <w:lang w:eastAsia="pt-BR"/>
              </w:rPr>
              <w:t>Aline Viana de Almeida Neves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CB5BCA" w:rsidRPr="001A4216" w:rsidRDefault="00CB5BCA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1A4216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Turismo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CB5BCA" w:rsidRPr="001A4216" w:rsidRDefault="00CB5BCA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  <w:r w:rsidRPr="001A421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>7,00</w:t>
            </w:r>
          </w:p>
        </w:tc>
        <w:tc>
          <w:tcPr>
            <w:tcW w:w="1367" w:type="dxa"/>
            <w:shd w:val="clear" w:color="000000" w:fill="FFFFFF"/>
            <w:vAlign w:val="center"/>
            <w:hideMark/>
          </w:tcPr>
          <w:p w:rsidR="00CB5BCA" w:rsidRPr="001A4216" w:rsidRDefault="00CB5BCA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  <w:r w:rsidRPr="001A421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>V</w:t>
            </w:r>
          </w:p>
        </w:tc>
      </w:tr>
      <w:tr w:rsidR="00CB5BCA" w:rsidRPr="001A4216" w:rsidTr="00CB5BCA">
        <w:trPr>
          <w:trHeight w:val="499"/>
        </w:trPr>
        <w:tc>
          <w:tcPr>
            <w:tcW w:w="1212" w:type="dxa"/>
            <w:vMerge/>
            <w:vAlign w:val="center"/>
            <w:hideMark/>
          </w:tcPr>
          <w:p w:rsidR="00CB5BCA" w:rsidRPr="001A4216" w:rsidRDefault="00CB5BCA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52"/>
                <w:szCs w:val="52"/>
                <w:lang w:eastAsia="pt-BR"/>
              </w:rPr>
            </w:pPr>
          </w:p>
        </w:tc>
        <w:tc>
          <w:tcPr>
            <w:tcW w:w="1155" w:type="dxa"/>
            <w:vMerge/>
            <w:vAlign w:val="center"/>
            <w:hideMark/>
          </w:tcPr>
          <w:p w:rsidR="00CB5BCA" w:rsidRPr="001A4216" w:rsidRDefault="00CB5BCA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pt-BR"/>
              </w:rPr>
            </w:pP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CB5BCA" w:rsidRPr="001A4216" w:rsidRDefault="00CB5BCA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  <w:r w:rsidRPr="001A421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>Turismo e Gestão Ambiental I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CB5BCA" w:rsidRPr="00C5387C" w:rsidRDefault="00CB5BCA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  <w:r w:rsidRPr="00C5387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>SUSY RODRIGUES SIMONETTI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CB5BCA" w:rsidRPr="001A4216" w:rsidRDefault="00CB5BCA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pt-BR"/>
              </w:rPr>
            </w:pPr>
            <w:r w:rsidRPr="001A4216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pt-BR"/>
              </w:rPr>
              <w:t>Thiago Pereira de Souza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CB5BCA" w:rsidRPr="001A4216" w:rsidRDefault="00CB5BCA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1A4216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Turismo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CB5BCA" w:rsidRPr="001A4216" w:rsidRDefault="00CB5BCA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  <w:r w:rsidRPr="001A421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>8,00</w:t>
            </w:r>
          </w:p>
        </w:tc>
        <w:tc>
          <w:tcPr>
            <w:tcW w:w="1367" w:type="dxa"/>
            <w:shd w:val="clear" w:color="000000" w:fill="FFFFFF"/>
            <w:vAlign w:val="center"/>
            <w:hideMark/>
          </w:tcPr>
          <w:p w:rsidR="00CB5BCA" w:rsidRPr="001A4216" w:rsidRDefault="00CB5BCA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  <w:r w:rsidRPr="001A421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>R</w:t>
            </w:r>
          </w:p>
        </w:tc>
      </w:tr>
      <w:tr w:rsidR="00CB5BCA" w:rsidRPr="001A4216" w:rsidTr="00CB5BCA">
        <w:trPr>
          <w:trHeight w:val="499"/>
        </w:trPr>
        <w:tc>
          <w:tcPr>
            <w:tcW w:w="1212" w:type="dxa"/>
            <w:vMerge/>
            <w:vAlign w:val="center"/>
            <w:hideMark/>
          </w:tcPr>
          <w:p w:rsidR="00CB5BCA" w:rsidRPr="001A4216" w:rsidRDefault="00CB5BCA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52"/>
                <w:szCs w:val="52"/>
                <w:lang w:eastAsia="pt-BR"/>
              </w:rPr>
            </w:pPr>
          </w:p>
        </w:tc>
        <w:tc>
          <w:tcPr>
            <w:tcW w:w="1155" w:type="dxa"/>
            <w:vMerge/>
            <w:vAlign w:val="center"/>
            <w:hideMark/>
          </w:tcPr>
          <w:p w:rsidR="00CB5BCA" w:rsidRPr="001A4216" w:rsidRDefault="00CB5BCA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pt-BR"/>
              </w:rPr>
            </w:pPr>
          </w:p>
        </w:tc>
        <w:tc>
          <w:tcPr>
            <w:tcW w:w="1869" w:type="dxa"/>
            <w:vMerge w:val="restart"/>
            <w:shd w:val="clear" w:color="000000" w:fill="FFFFFF"/>
            <w:vAlign w:val="center"/>
            <w:hideMark/>
          </w:tcPr>
          <w:p w:rsidR="00CB5BCA" w:rsidRPr="001A4216" w:rsidRDefault="00CB5BCA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  <w:r w:rsidRPr="001A421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>Língua Estrangeria II - Espanhol</w:t>
            </w:r>
          </w:p>
        </w:tc>
        <w:tc>
          <w:tcPr>
            <w:tcW w:w="2127" w:type="dxa"/>
            <w:vMerge w:val="restart"/>
            <w:shd w:val="clear" w:color="000000" w:fill="FFFFFF"/>
            <w:vAlign w:val="center"/>
            <w:hideMark/>
          </w:tcPr>
          <w:p w:rsidR="00CB5BCA" w:rsidRPr="00C5387C" w:rsidRDefault="00CB5BCA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  <w:r w:rsidRPr="00C5387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>JANY ALFAIA DE OLIVEIRA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CB5BCA" w:rsidRPr="001A4216" w:rsidRDefault="00CB5BCA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pt-BR"/>
              </w:rPr>
            </w:pPr>
            <w:r w:rsidRPr="001A4216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pt-BR"/>
              </w:rPr>
              <w:t>Elizandra de Souza dos Santos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CB5BCA" w:rsidRPr="001A4216" w:rsidRDefault="00CB5BCA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1A4216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Turismo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CB5BCA" w:rsidRPr="001A4216" w:rsidRDefault="00CB5BCA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  <w:r w:rsidRPr="001A421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>9,60</w:t>
            </w:r>
          </w:p>
        </w:tc>
        <w:tc>
          <w:tcPr>
            <w:tcW w:w="1367" w:type="dxa"/>
            <w:shd w:val="clear" w:color="000000" w:fill="FFFFFF"/>
            <w:vAlign w:val="center"/>
            <w:hideMark/>
          </w:tcPr>
          <w:p w:rsidR="00CB5BCA" w:rsidRPr="001A4216" w:rsidRDefault="00CB5BCA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  <w:r w:rsidRPr="001A421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>R</w:t>
            </w:r>
          </w:p>
        </w:tc>
      </w:tr>
      <w:tr w:rsidR="00CB5BCA" w:rsidRPr="001A4216" w:rsidTr="00CB5BCA">
        <w:trPr>
          <w:trHeight w:val="456"/>
        </w:trPr>
        <w:tc>
          <w:tcPr>
            <w:tcW w:w="1212" w:type="dxa"/>
            <w:vMerge/>
            <w:vAlign w:val="center"/>
            <w:hideMark/>
          </w:tcPr>
          <w:p w:rsidR="00CB5BCA" w:rsidRPr="001A4216" w:rsidRDefault="00CB5BCA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52"/>
                <w:szCs w:val="52"/>
                <w:lang w:eastAsia="pt-BR"/>
              </w:rPr>
            </w:pPr>
          </w:p>
        </w:tc>
        <w:tc>
          <w:tcPr>
            <w:tcW w:w="1155" w:type="dxa"/>
            <w:vMerge/>
            <w:vAlign w:val="center"/>
            <w:hideMark/>
          </w:tcPr>
          <w:p w:rsidR="00CB5BCA" w:rsidRPr="001A4216" w:rsidRDefault="00CB5BCA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pt-BR"/>
              </w:rPr>
            </w:pPr>
          </w:p>
        </w:tc>
        <w:tc>
          <w:tcPr>
            <w:tcW w:w="1869" w:type="dxa"/>
            <w:vMerge/>
            <w:vAlign w:val="center"/>
            <w:hideMark/>
          </w:tcPr>
          <w:p w:rsidR="00CB5BCA" w:rsidRPr="001A4216" w:rsidRDefault="00CB5BCA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CB5BCA" w:rsidRPr="00C5387C" w:rsidRDefault="00CB5BCA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CB5BCA" w:rsidRPr="00CB5BCA" w:rsidRDefault="00CB5BCA" w:rsidP="00CB5BCA">
            <w:pPr>
              <w:pStyle w:val="Ttulo1"/>
              <w:jc w:val="center"/>
              <w:rPr>
                <w:rFonts w:asciiTheme="minorHAnsi" w:eastAsia="Times New Roman" w:hAnsiTheme="minorHAnsi" w:cstheme="minorHAnsi"/>
                <w:color w:val="00B0F0"/>
                <w:sz w:val="26"/>
                <w:szCs w:val="26"/>
                <w:lang w:eastAsia="pt-BR"/>
              </w:rPr>
            </w:pPr>
            <w:r w:rsidRPr="00CB5BCA">
              <w:rPr>
                <w:rFonts w:asciiTheme="minorHAnsi" w:eastAsia="Times New Roman" w:hAnsiTheme="minorHAnsi" w:cstheme="minorHAnsi"/>
                <w:color w:val="00B0F0"/>
                <w:sz w:val="26"/>
                <w:szCs w:val="26"/>
                <w:lang w:eastAsia="pt-BR"/>
              </w:rPr>
              <w:t>Yara Luana Machado da Silva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CB5BCA" w:rsidRPr="001A4216" w:rsidRDefault="00CB5BCA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1A4216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Turismo</w:t>
            </w:r>
          </w:p>
        </w:tc>
        <w:tc>
          <w:tcPr>
            <w:tcW w:w="1060" w:type="dxa"/>
            <w:shd w:val="clear" w:color="000000" w:fill="FFFFFF"/>
            <w:vAlign w:val="bottom"/>
            <w:hideMark/>
          </w:tcPr>
          <w:p w:rsidR="00CB5BCA" w:rsidRPr="001A4216" w:rsidRDefault="00CB5BCA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>9</w:t>
            </w:r>
            <w:r w:rsidRPr="001A421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>,40</w:t>
            </w:r>
          </w:p>
        </w:tc>
        <w:tc>
          <w:tcPr>
            <w:tcW w:w="1367" w:type="dxa"/>
            <w:shd w:val="clear" w:color="000000" w:fill="FFFFFF"/>
            <w:vAlign w:val="center"/>
            <w:hideMark/>
          </w:tcPr>
          <w:p w:rsidR="00CB5BCA" w:rsidRPr="001A4216" w:rsidRDefault="00CB5BCA" w:rsidP="00CB5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  <w:r w:rsidRPr="001A421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>V</w:t>
            </w:r>
          </w:p>
        </w:tc>
      </w:tr>
    </w:tbl>
    <w:p w:rsidR="006A082D" w:rsidRDefault="006A082D" w:rsidP="00CB5BCA">
      <w:pPr>
        <w:jc w:val="center"/>
      </w:pPr>
    </w:p>
    <w:sectPr w:rsidR="006A082D" w:rsidSect="00CB5BCA">
      <w:pgSz w:w="16838" w:h="11906" w:orient="landscape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24C49"/>
    <w:rsid w:val="001A4216"/>
    <w:rsid w:val="002866F3"/>
    <w:rsid w:val="00542AC6"/>
    <w:rsid w:val="006A082D"/>
    <w:rsid w:val="00724C49"/>
    <w:rsid w:val="00820776"/>
    <w:rsid w:val="0096763E"/>
    <w:rsid w:val="0097165B"/>
    <w:rsid w:val="009D0CD3"/>
    <w:rsid w:val="00B53714"/>
    <w:rsid w:val="00C5387C"/>
    <w:rsid w:val="00CB5BCA"/>
    <w:rsid w:val="00E25397"/>
    <w:rsid w:val="00E77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776"/>
  </w:style>
  <w:style w:type="paragraph" w:styleId="Ttulo1">
    <w:name w:val="heading 1"/>
    <w:basedOn w:val="Normal"/>
    <w:next w:val="Normal"/>
    <w:link w:val="Ttulo1Char"/>
    <w:uiPriority w:val="9"/>
    <w:qFormat/>
    <w:rsid w:val="00CB5B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53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387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CB5B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53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38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5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805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Casarão de Idéias</dc:creator>
  <cp:lastModifiedBy>dfigliuolo</cp:lastModifiedBy>
  <cp:revision>2</cp:revision>
  <cp:lastPrinted>2016-08-17T22:35:00Z</cp:lastPrinted>
  <dcterms:created xsi:type="dcterms:W3CDTF">2016-08-18T12:07:00Z</dcterms:created>
  <dcterms:modified xsi:type="dcterms:W3CDTF">2016-08-18T12:07:00Z</dcterms:modified>
</cp:coreProperties>
</file>